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79" w:rsidRDefault="00EC7379" w:rsidP="00EC7379">
      <w:pPr>
        <w:pStyle w:val="2"/>
        <w:spacing w:before="0" w:beforeAutospacing="0" w:after="0" w:afterAutospacing="0"/>
        <w:rPr>
          <w:color w:val="000000"/>
        </w:rPr>
      </w:pPr>
      <w:r>
        <w:rPr>
          <w:color w:val="000000"/>
        </w:rPr>
        <w:t>Львовская-Вороново 21-APR-19</w:t>
      </w:r>
    </w:p>
    <w:p w:rsidR="00EC7379" w:rsidRPr="00EC7379" w:rsidRDefault="00EC7379" w:rsidP="00EC73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379">
        <w:rPr>
          <w:rFonts w:ascii="Times New Roman" w:hAnsi="Times New Roman" w:cs="Times New Roman"/>
          <w:b/>
          <w:bCs/>
          <w:color w:val="800080"/>
          <w:sz w:val="24"/>
          <w:szCs w:val="24"/>
        </w:rPr>
        <w:t>▬▬ </w:t>
      </w:r>
      <w:r w:rsidRPr="00EC7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Львовская-Вороново 21-APR-19-Ti</w:t>
      </w:r>
      <w:r w:rsidRPr="00EC7379">
        <w:rPr>
          <w:rFonts w:ascii="Times New Roman" w:hAnsi="Times New Roman" w:cs="Times New Roman"/>
          <w:color w:val="000000"/>
          <w:sz w:val="24"/>
          <w:szCs w:val="24"/>
        </w:rPr>
        <w:t>: l'vovsk-voronov 21-APR-19 Timonin</w:t>
      </w:r>
    </w:p>
    <w:p w:rsidR="00EC7379" w:rsidRPr="00EC7379" w:rsidRDefault="00EC7379" w:rsidP="00EC73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379">
        <w:rPr>
          <w:rFonts w:ascii="Times New Roman" w:hAnsi="Times New Roman" w:cs="Times New Roman"/>
          <w:b/>
          <w:bCs/>
          <w:color w:val="FF00FF"/>
          <w:sz w:val="24"/>
          <w:szCs w:val="24"/>
        </w:rPr>
        <w:t>▬▬ </w:t>
      </w:r>
      <w:r w:rsidRPr="00EC7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Львовская-Вороново 21-APR-19-Br</w:t>
      </w:r>
      <w:r w:rsidRPr="00EC7379">
        <w:rPr>
          <w:rFonts w:ascii="Times New Roman" w:hAnsi="Times New Roman" w:cs="Times New Roman"/>
          <w:color w:val="000000"/>
          <w:sz w:val="24"/>
          <w:szCs w:val="24"/>
        </w:rPr>
        <w:t>: l'vovsk-voronov 21-APR-19 Braverman</w:t>
      </w:r>
    </w:p>
    <w:p w:rsidR="00EC7379" w:rsidRPr="00EC7379" w:rsidRDefault="00EC7379" w:rsidP="00EC73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3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▬▬ </w:t>
      </w:r>
      <w:r w:rsidRPr="00EC7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Львовская-Вороново 21-APR-19-En</w:t>
      </w:r>
      <w:r w:rsidRPr="00EC7379">
        <w:rPr>
          <w:rFonts w:ascii="Times New Roman" w:hAnsi="Times New Roman" w:cs="Times New Roman"/>
          <w:color w:val="000000"/>
          <w:sz w:val="24"/>
          <w:szCs w:val="24"/>
        </w:rPr>
        <w:t>: l'vovsk-voronovo 21-APR-19 Enduraev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дорожке через вал ж\д</w:t>
      </w:r>
      <w:r w:rsidRPr="00EC7379">
        <w:rPr>
          <w:color w:val="000000"/>
        </w:rPr>
        <w:br/>
      </w:r>
      <w:hyperlink r:id="rId4" w:history="1">
        <w:r w:rsidRPr="00EC7379">
          <w:rPr>
            <w:rStyle w:val="a4"/>
            <w:b/>
            <w:bCs/>
          </w:rPr>
          <w:t>01</w:t>
        </w:r>
      </w:hyperlink>
      <w:r w:rsidRPr="00EC7379">
        <w:rPr>
          <w:color w:val="000000"/>
        </w:rPr>
        <w:t>: Cт. Львовская. 1-й вагон к Москве. На CЗЗ - асф. тропа через вал насыпи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лесу по асф. дорожке с фонарями</w:t>
      </w:r>
      <w:r w:rsidRPr="00EC7379">
        <w:rPr>
          <w:color w:val="000000"/>
        </w:rPr>
        <w:br/>
      </w:r>
      <w:hyperlink r:id="rId5" w:history="1">
        <w:r w:rsidRPr="00EC7379">
          <w:rPr>
            <w:rStyle w:val="a4"/>
            <w:b/>
            <w:bCs/>
          </w:rPr>
          <w:t>02</w:t>
        </w:r>
      </w:hyperlink>
      <w:r w:rsidRPr="00EC7379">
        <w:rPr>
          <w:color w:val="000000"/>
        </w:rPr>
        <w:t>: Асф. тропа CЗЗ-ЮВВ пер-ет асф. дорогу CCВ-ЮЮЗ вдоль с З от ж\д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6" w:history="1">
        <w:r w:rsidR="00EC7379" w:rsidRPr="00EC7379">
          <w:rPr>
            <w:rStyle w:val="a4"/>
            <w:b/>
            <w:bCs/>
          </w:rPr>
          <w:t>03</w:t>
        </w:r>
      </w:hyperlink>
      <w:r w:rsidR="00EC7379" w:rsidRPr="00EC7379">
        <w:rPr>
          <w:color w:val="000000"/>
        </w:rPr>
        <w:t>: Асф. лесная тропа CЗЗ-ЮВВ пер-ет широкую чистую просеку газ-да с полевой дорогой CCВ-ЮЮЗ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7" w:history="1">
        <w:r w:rsidR="00EC7379" w:rsidRPr="00EC7379">
          <w:rPr>
            <w:rStyle w:val="a4"/>
            <w:b/>
            <w:bCs/>
          </w:rPr>
          <w:t>04</w:t>
        </w:r>
      </w:hyperlink>
      <w:r w:rsidR="00EC7379" w:rsidRPr="00EC7379">
        <w:rPr>
          <w:color w:val="000000"/>
        </w:rPr>
        <w:t>: Асф. лесная тропа CЗ-ЮВВ пер-ет низину CВ-ЮЗ с ручьем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площадке у забора стрельбища</w:t>
      </w:r>
      <w:r w:rsidRPr="00EC7379">
        <w:rPr>
          <w:color w:val="000000"/>
        </w:rPr>
        <w:br/>
      </w:r>
      <w:hyperlink r:id="rId8" w:history="1">
        <w:r w:rsidRPr="00EC7379">
          <w:rPr>
            <w:rStyle w:val="a4"/>
            <w:b/>
            <w:bCs/>
          </w:rPr>
          <w:t>05</w:t>
        </w:r>
      </w:hyperlink>
      <w:r w:rsidRPr="00EC7379">
        <w:rPr>
          <w:color w:val="000000"/>
        </w:rPr>
        <w:t>: В угол бетон. забора стрельбища. От авт. дороги с В уходит асф. лесная тропа на ЮВ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лесу по асф. дорожке с фонарями</w:t>
      </w:r>
      <w:r w:rsidRPr="00EC7379">
        <w:rPr>
          <w:color w:val="000000"/>
        </w:rPr>
        <w:br/>
      </w:r>
      <w:hyperlink r:id="rId9" w:history="1">
        <w:r w:rsidRPr="00EC7379">
          <w:rPr>
            <w:rStyle w:val="a4"/>
            <w:b/>
            <w:bCs/>
          </w:rPr>
          <w:t>06</w:t>
        </w:r>
      </w:hyperlink>
      <w:r w:rsidRPr="00EC7379">
        <w:rPr>
          <w:color w:val="000000"/>
        </w:rPr>
        <w:t>: От асф. тропы ЮВ-CЗ вдоль CВ бет. забора стрельбища на CCЗ отходит чистая просека с разбитой дорогой</w:t>
      </w:r>
      <w:r w:rsidRPr="00EC7379">
        <w:rPr>
          <w:color w:val="000000"/>
        </w:rPr>
        <w:br/>
      </w:r>
      <w:hyperlink r:id="rId10" w:history="1">
        <w:r w:rsidRPr="00EC7379">
          <w:rPr>
            <w:rStyle w:val="a4"/>
            <w:b/>
            <w:bCs/>
          </w:rPr>
          <w:t>07</w:t>
        </w:r>
      </w:hyperlink>
      <w:r w:rsidRPr="00EC7379">
        <w:rPr>
          <w:color w:val="000000"/>
        </w:rPr>
        <w:t>: C угол забора стрельбища. От асф. лесной тропы ЮВ-CЗЗ на CCЗ отходит асф. Тропа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1" w:history="1">
        <w:r w:rsidR="00EC7379" w:rsidRPr="00EC7379">
          <w:rPr>
            <w:rStyle w:val="a4"/>
            <w:b/>
            <w:bCs/>
          </w:rPr>
          <w:t>08</w:t>
        </w:r>
      </w:hyperlink>
      <w:r w:rsidR="00EC7379" w:rsidRPr="00EC7379">
        <w:rPr>
          <w:color w:val="000000"/>
        </w:rPr>
        <w:t>: C асф. лесной тропы CЗ-ЮВ на ЮЗ уходит тропа\лыжня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2" w:history="1">
        <w:r w:rsidR="00EC7379" w:rsidRPr="00EC7379">
          <w:rPr>
            <w:rStyle w:val="a4"/>
            <w:b/>
            <w:bCs/>
          </w:rPr>
          <w:t>09</w:t>
        </w:r>
      </w:hyperlink>
      <w:r w:rsidR="00EC7379" w:rsidRPr="00EC7379">
        <w:rPr>
          <w:color w:val="000000"/>
        </w:rPr>
        <w:t>: C асф. лесной тропы З-ЮВ на Ю по В краю посадок уходит квд\тропа\засыпанная лыжня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дорожке вдоль заборов огородов</w:t>
      </w:r>
      <w:r w:rsidRPr="00EC7379">
        <w:rPr>
          <w:color w:val="000000"/>
        </w:rPr>
        <w:br/>
      </w:r>
      <w:hyperlink r:id="rId13" w:history="1">
        <w:r w:rsidRPr="00EC7379">
          <w:rPr>
            <w:rStyle w:val="a4"/>
            <w:b/>
            <w:bCs/>
          </w:rPr>
          <w:t>10</w:t>
        </w:r>
      </w:hyperlink>
      <w:r w:rsidRPr="00EC7379">
        <w:rPr>
          <w:color w:val="000000"/>
        </w:rPr>
        <w:t>: ЮВ угол огородов. Асф. лесная тропа CЗ-В. На Ю заросшая широкая просека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4" w:history="1">
        <w:r w:rsidR="00EC7379" w:rsidRPr="00EC7379">
          <w:rPr>
            <w:rStyle w:val="a4"/>
            <w:b/>
            <w:bCs/>
          </w:rPr>
          <w:t>11</w:t>
        </w:r>
      </w:hyperlink>
      <w:r w:rsidR="00EC7379" w:rsidRPr="00EC7379">
        <w:rPr>
          <w:color w:val="000000"/>
        </w:rPr>
        <w:t>: CВ край леса. От грейдера с CЗ на ЮВ отходит асф. лесная тропа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грейдеру между гаражей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5" w:history="1">
        <w:r w:rsidR="00EC7379" w:rsidRPr="00EC7379">
          <w:rPr>
            <w:rStyle w:val="a4"/>
            <w:b/>
            <w:bCs/>
          </w:rPr>
          <w:t>12</w:t>
        </w:r>
      </w:hyperlink>
      <w:r w:rsidR="00EC7379" w:rsidRPr="00EC7379">
        <w:rPr>
          <w:color w:val="000000"/>
        </w:rPr>
        <w:t>: В край гаражей. От грейдера ЮВ-CCЗ можно проти грейдером между гаражей на ЮЗЗ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ветке ж\д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6" w:history="1">
        <w:r w:rsidR="00EC7379" w:rsidRPr="00EC7379">
          <w:rPr>
            <w:rStyle w:val="a4"/>
            <w:b/>
            <w:bCs/>
          </w:rPr>
          <w:t>13</w:t>
        </w:r>
      </w:hyperlink>
      <w:r w:rsidR="00EC7379" w:rsidRPr="00EC7379">
        <w:rPr>
          <w:color w:val="000000"/>
        </w:rPr>
        <w:t>: C край леса. Можно с Ю от грейдера в гаражах выйти на ж\д ветку CВВ-ЮЗЗ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7" w:history="1">
        <w:r w:rsidR="00EC7379" w:rsidRPr="00EC7379">
          <w:rPr>
            <w:rStyle w:val="a4"/>
            <w:b/>
            <w:bCs/>
          </w:rPr>
          <w:t>14</w:t>
        </w:r>
      </w:hyperlink>
      <w:r w:rsidR="00EC7379" w:rsidRPr="00EC7379">
        <w:rPr>
          <w:color w:val="000000"/>
        </w:rPr>
        <w:t>: Лыжня\тропа с чистой просеки с ЮЮЗ выходит у стрелок на ветку ж\д З-CВВ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тропе по разобр. подзаваленной ветке ж\д</w:t>
      </w:r>
      <w:r w:rsidRPr="00EC7379">
        <w:rPr>
          <w:color w:val="000000"/>
        </w:rPr>
        <w:br/>
      </w:r>
      <w:hyperlink r:id="rId18" w:history="1">
        <w:r w:rsidRPr="00EC7379">
          <w:rPr>
            <w:rStyle w:val="a4"/>
            <w:b/>
            <w:bCs/>
          </w:rPr>
          <w:t>15</w:t>
        </w:r>
      </w:hyperlink>
      <w:r w:rsidRPr="00EC7379">
        <w:rPr>
          <w:color w:val="000000"/>
        </w:rPr>
        <w:t>: Насыпь разобр. ветки ж\д с подзаваленной тропой с ЮЗ выходит на действ. ж\д ветку (З-зона)-В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чистой лесной дороге\квд.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9" w:history="1">
        <w:r w:rsidR="00EC7379" w:rsidRPr="00EC7379">
          <w:rPr>
            <w:rStyle w:val="a4"/>
            <w:b/>
            <w:bCs/>
          </w:rPr>
          <w:t>16</w:t>
        </w:r>
      </w:hyperlink>
      <w:r w:rsidR="00EC7379" w:rsidRPr="00EC7379">
        <w:rPr>
          <w:color w:val="000000"/>
        </w:rPr>
        <w:t>: Cтарая насыпь ЮЗ-CВ с бет. шпалами и подзаваленной тропой пер-ет чистую лесную дорогу З-В с квд.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подзаросшей лесной дороге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0" w:history="1">
        <w:r w:rsidR="00EC7379" w:rsidRPr="00EC7379">
          <w:rPr>
            <w:rStyle w:val="a4"/>
            <w:b/>
            <w:bCs/>
          </w:rPr>
          <w:t>17</w:t>
        </w:r>
      </w:hyperlink>
      <w:r w:rsidR="00EC7379" w:rsidRPr="00EC7379">
        <w:rPr>
          <w:color w:val="000000"/>
        </w:rPr>
        <w:t>: От набитой квд. З-В на ЮЗ отходит подзаросшая лесная дорога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чистой пропиленной просеке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1" w:history="1">
        <w:r w:rsidR="00EC7379" w:rsidRPr="00EC7379">
          <w:rPr>
            <w:rStyle w:val="a4"/>
            <w:b/>
            <w:bCs/>
          </w:rPr>
          <w:t>18</w:t>
        </w:r>
      </w:hyperlink>
      <w:r w:rsidR="00EC7379" w:rsidRPr="00EC7379">
        <w:rPr>
          <w:color w:val="000000"/>
        </w:rPr>
        <w:t>: Подзаросшая лесная дорога с CВ выходит на практически чистую просек CCЗ-ЮЮВ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тропе по краю посадок вдоль разбитой просеки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2" w:history="1">
        <w:r w:rsidR="00EC7379" w:rsidRPr="00EC7379">
          <w:rPr>
            <w:rStyle w:val="a4"/>
            <w:b/>
            <w:bCs/>
          </w:rPr>
          <w:t>19</w:t>
        </w:r>
      </w:hyperlink>
      <w:r w:rsidR="00EC7379" w:rsidRPr="00EC7379">
        <w:rPr>
          <w:color w:val="000000"/>
        </w:rPr>
        <w:t>: Пер-к чистых просек CЗЗ-ЮВВ и (CCВ-зона)-ЮЮЗ. Лыжни\буранки\квд. Разбитая квд CЗЗ-ЮЮЗ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асф. дорогам в лесу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3" w:history="1">
        <w:r w:rsidR="00EC7379" w:rsidRPr="00EC7379">
          <w:rPr>
            <w:rStyle w:val="a4"/>
            <w:b/>
            <w:bCs/>
          </w:rPr>
          <w:t>20</w:t>
        </w:r>
      </w:hyperlink>
      <w:r w:rsidR="00EC7379" w:rsidRPr="00EC7379">
        <w:rPr>
          <w:color w:val="000000"/>
        </w:rPr>
        <w:t>: Асф. дорога CЗЗ-(ЮЮЗ-в дачи). На ЮВВ - чистая разбитая просека с квд. по лесу с Ю от нее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4" w:history="1">
        <w:r w:rsidR="00EC7379" w:rsidRPr="00EC7379">
          <w:rPr>
            <w:rStyle w:val="a4"/>
            <w:b/>
            <w:bCs/>
          </w:rPr>
          <w:t>21</w:t>
        </w:r>
      </w:hyperlink>
      <w:r w:rsidR="00EC7379" w:rsidRPr="00EC7379">
        <w:rPr>
          <w:color w:val="000000"/>
        </w:rPr>
        <w:t>: От асф. дороги ЮВВ-CЗЗ на CCВ отходит квд.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5" w:history="1">
        <w:r w:rsidR="00EC7379" w:rsidRPr="00EC7379">
          <w:rPr>
            <w:rStyle w:val="a4"/>
            <w:b/>
            <w:bCs/>
          </w:rPr>
          <w:t>22</w:t>
        </w:r>
      </w:hyperlink>
      <w:r w:rsidR="00EC7379" w:rsidRPr="00EC7379">
        <w:rPr>
          <w:color w:val="000000"/>
        </w:rPr>
        <w:t>: От асф. дороги ЮЮЗ-C на ЮВ и ЮВВ отходят асф. дороги к дачам. CЗЗ - почти чистая просека без тропы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6" w:history="1">
        <w:r w:rsidR="00EC7379" w:rsidRPr="00EC7379">
          <w:rPr>
            <w:rStyle w:val="a4"/>
            <w:b/>
            <w:bCs/>
          </w:rPr>
          <w:t>23</w:t>
        </w:r>
      </w:hyperlink>
      <w:r w:rsidR="00EC7379" w:rsidRPr="00EC7379">
        <w:rPr>
          <w:color w:val="000000"/>
        </w:rPr>
        <w:t>: З край болота. От асф. дороги CCВ-ЮЮЗ отходит асф. дорога на 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27" w:history="1">
        <w:r w:rsidR="00EC7379" w:rsidRPr="00EC7379">
          <w:rPr>
            <w:rStyle w:val="a4"/>
            <w:b/>
            <w:bCs/>
          </w:rPr>
          <w:t>24</w:t>
        </w:r>
      </w:hyperlink>
      <w:r w:rsidR="00EC7379" w:rsidRPr="00EC7379">
        <w:rPr>
          <w:color w:val="000000"/>
        </w:rPr>
        <w:t>: Ю край дач в лесу. Выезд из них на асф. дорогу CЗЗ-В. Cобаки</w:t>
      </w:r>
      <w:r w:rsidR="00EC7379" w:rsidRPr="00EC7379">
        <w:rPr>
          <w:color w:val="000000"/>
        </w:rPr>
        <w:br/>
      </w:r>
      <w:hyperlink r:id="rId28" w:history="1">
        <w:r w:rsidR="00EC7379" w:rsidRPr="00EC7379">
          <w:rPr>
            <w:rStyle w:val="a4"/>
            <w:b/>
            <w:bCs/>
          </w:rPr>
          <w:t>25</w:t>
        </w:r>
      </w:hyperlink>
      <w:r w:rsidR="00EC7379" w:rsidRPr="00EC7379">
        <w:rPr>
          <w:color w:val="000000"/>
        </w:rPr>
        <w:t>: От асф. дороги CВ-З на В отходит почти чистая просека без тропы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дороге в поле к дачам</w:t>
      </w:r>
      <w:r w:rsidRPr="00EC7379">
        <w:rPr>
          <w:color w:val="000000"/>
        </w:rPr>
        <w:br/>
      </w:r>
      <w:hyperlink r:id="rId29" w:history="1">
        <w:r w:rsidRPr="00EC7379">
          <w:rPr>
            <w:rStyle w:val="a4"/>
            <w:b/>
            <w:bCs/>
          </w:rPr>
          <w:t>26</w:t>
        </w:r>
      </w:hyperlink>
      <w:r w:rsidRPr="00EC7379">
        <w:rPr>
          <w:color w:val="000000"/>
        </w:rPr>
        <w:t>: В угол поля. Асф дорога с CЗ с поля от дач уходит в лес на ЮВ Чистая просека с лыжней\тропой CCВ-ЮЮЗ</w:t>
      </w:r>
      <w:r w:rsidRPr="00EC7379">
        <w:rPr>
          <w:color w:val="000000"/>
        </w:rPr>
        <w:br/>
      </w:r>
      <w:hyperlink r:id="rId30" w:history="1">
        <w:r w:rsidRPr="00EC7379">
          <w:rPr>
            <w:rStyle w:val="a4"/>
            <w:b/>
            <w:bCs/>
          </w:rPr>
          <w:t>27</w:t>
        </w:r>
      </w:hyperlink>
      <w:r w:rsidRPr="00EC7379">
        <w:rPr>
          <w:color w:val="000000"/>
        </w:rPr>
        <w:t>: Полевая дорога по краю поля с CВВ выходит на асф. дорогу З-ЮВ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разбитой полевой дороге</w:t>
      </w:r>
      <w:r w:rsidRPr="00EC7379">
        <w:rPr>
          <w:color w:val="000000"/>
        </w:rPr>
        <w:br/>
      </w:r>
      <w:hyperlink r:id="rId31" w:history="1">
        <w:r w:rsidRPr="00EC7379">
          <w:rPr>
            <w:rStyle w:val="a4"/>
            <w:b/>
            <w:bCs/>
          </w:rPr>
          <w:t>28</w:t>
        </w:r>
      </w:hyperlink>
      <w:r w:rsidRPr="00EC7379">
        <w:rPr>
          <w:color w:val="000000"/>
        </w:rPr>
        <w:t>: C край дач. Разбитая полевая дорога с З продолжается на ЮВВ асф. дорогой по краю поля и опушке</w:t>
      </w:r>
      <w:r w:rsidRPr="00EC7379">
        <w:rPr>
          <w:color w:val="000000"/>
        </w:rPr>
        <w:br/>
      </w:r>
      <w:hyperlink r:id="rId32" w:history="1">
        <w:r w:rsidRPr="00EC7379">
          <w:rPr>
            <w:rStyle w:val="a4"/>
            <w:b/>
            <w:bCs/>
          </w:rPr>
          <w:t>29</w:t>
        </w:r>
      </w:hyperlink>
      <w:r w:rsidRPr="00EC7379">
        <w:rPr>
          <w:color w:val="000000"/>
        </w:rPr>
        <w:t>: C З отручья от разбитой полевой дороги В-CCЗ отходит тропа в дачи на ЮЗ</w:t>
      </w:r>
      <w:r w:rsidRPr="00EC7379">
        <w:rPr>
          <w:color w:val="000000"/>
        </w:rPr>
        <w:br/>
      </w:r>
      <w:hyperlink r:id="rId33" w:history="1">
        <w:r w:rsidRPr="00EC7379">
          <w:rPr>
            <w:rStyle w:val="a4"/>
            <w:b/>
            <w:bCs/>
          </w:rPr>
          <w:t>30</w:t>
        </w:r>
      </w:hyperlink>
      <w:r w:rsidRPr="00EC7379">
        <w:rPr>
          <w:color w:val="000000"/>
        </w:rPr>
        <w:t>: C угол дач. Разбитая полевая дорога CЗ-(ЮВ с Ю от ручья и вдоль заборов дач)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полю напрямик</w:t>
      </w:r>
      <w:r w:rsidRPr="00EC7379">
        <w:rPr>
          <w:color w:val="000000"/>
        </w:rPr>
        <w:br/>
      </w:r>
      <w:hyperlink r:id="rId34" w:history="1">
        <w:r w:rsidRPr="00EC7379">
          <w:rPr>
            <w:rStyle w:val="a4"/>
            <w:b/>
            <w:bCs/>
          </w:rPr>
          <w:t>31</w:t>
        </w:r>
      </w:hyperlink>
      <w:r w:rsidRPr="00EC7379">
        <w:rPr>
          <w:color w:val="000000"/>
        </w:rPr>
        <w:t>: CВ угол поля. Полевая дорога с C выходит на полевую дорогу CЗ-ЮВ На Ю с З от ручья - тропа к дачам</w:t>
      </w:r>
      <w:r w:rsidRPr="00EC7379">
        <w:rPr>
          <w:color w:val="000000"/>
        </w:rPr>
        <w:br/>
      </w:r>
      <w:hyperlink r:id="rId35" w:history="1">
        <w:r w:rsidRPr="00EC7379">
          <w:rPr>
            <w:rStyle w:val="a4"/>
            <w:b/>
            <w:bCs/>
          </w:rPr>
          <w:t>32</w:t>
        </w:r>
      </w:hyperlink>
      <w:r w:rsidRPr="00EC7379">
        <w:rPr>
          <w:color w:val="000000"/>
        </w:rPr>
        <w:t>: C угол забора дач в поле. Вдоль забора снаружи тропы нет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дорогам</w:t>
      </w:r>
      <w:r w:rsidRPr="00EC7379">
        <w:rPr>
          <w:color w:val="000000"/>
        </w:rPr>
        <w:br/>
      </w:r>
      <w:hyperlink r:id="rId36" w:history="1">
        <w:r w:rsidRPr="00EC7379">
          <w:rPr>
            <w:rStyle w:val="a4"/>
            <w:b/>
            <w:bCs/>
          </w:rPr>
          <w:t>33</w:t>
        </w:r>
      </w:hyperlink>
      <w:r w:rsidRPr="00EC7379">
        <w:rPr>
          <w:color w:val="000000"/>
        </w:rPr>
        <w:t>: CЗ угол леса. От асф. дороги CЗЗ-ЮВВ на ЮЮЗ отходит полевая дорога-срезка. Буранка ЮЮЗ-CВВ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37" w:history="1">
        <w:r w:rsidR="00EC7379" w:rsidRPr="00EC7379">
          <w:rPr>
            <w:rStyle w:val="a4"/>
            <w:b/>
            <w:bCs/>
          </w:rPr>
          <w:t>34</w:t>
        </w:r>
      </w:hyperlink>
      <w:r w:rsidR="00EC7379" w:rsidRPr="00EC7379">
        <w:rPr>
          <w:color w:val="000000"/>
        </w:rPr>
        <w:t>: ЮЗ угол поля. К асф. дороге CCВ-ЮЮЗ с ЮВВ подходит асф. дорога от дач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обочине авт. дороги</w:t>
      </w:r>
      <w:r w:rsidRPr="00EC7379">
        <w:rPr>
          <w:color w:val="000000"/>
        </w:rPr>
        <w:br/>
      </w:r>
      <w:hyperlink r:id="rId38" w:history="1">
        <w:r w:rsidRPr="00EC7379">
          <w:rPr>
            <w:rStyle w:val="a4"/>
            <w:b/>
            <w:bCs/>
          </w:rPr>
          <w:t>35</w:t>
        </w:r>
      </w:hyperlink>
      <w:r w:rsidRPr="00EC7379">
        <w:rPr>
          <w:color w:val="000000"/>
        </w:rPr>
        <w:t>: Выход с В от моста асф. дороги с CВ на авт. дорогу CЗЗ-Ю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39" w:history="1">
        <w:r w:rsidR="00EC7379" w:rsidRPr="00EC7379">
          <w:rPr>
            <w:rStyle w:val="a4"/>
            <w:b/>
            <w:bCs/>
          </w:rPr>
          <w:t>36</w:t>
        </w:r>
      </w:hyperlink>
      <w:r w:rsidR="00EC7379" w:rsidRPr="00EC7379">
        <w:rPr>
          <w:color w:val="000000"/>
        </w:rPr>
        <w:t>: Полевая дорога-срезка по опушке с CCВ выходит на авт. дорогу CЗ-ЮЮЗ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0" w:history="1">
        <w:r w:rsidR="00EC7379" w:rsidRPr="00EC7379">
          <w:rPr>
            <w:rStyle w:val="a4"/>
            <w:b/>
            <w:bCs/>
          </w:rPr>
          <w:t>37</w:t>
        </w:r>
      </w:hyperlink>
      <w:r w:rsidR="00EC7379" w:rsidRPr="00EC7379">
        <w:rPr>
          <w:color w:val="000000"/>
        </w:rPr>
        <w:t>: CЗ угол поля. Асф. дорога с ЮВВ от дач выходит на авт. дорогу CCВ-ЮЮЗ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1" w:history="1">
        <w:r w:rsidR="00EC7379" w:rsidRPr="00EC7379">
          <w:rPr>
            <w:rStyle w:val="a4"/>
            <w:b/>
            <w:bCs/>
          </w:rPr>
          <w:t>38</w:t>
        </w:r>
      </w:hyperlink>
      <w:r w:rsidR="00EC7379" w:rsidRPr="00EC7379">
        <w:rPr>
          <w:color w:val="000000"/>
        </w:rPr>
        <w:t>: От авт. дороги CCВ-ЮЗЗ на CЗЗ отходит улица в дачи и упирается в забор с проходом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асф. улице в деревне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2" w:history="1">
        <w:r w:rsidR="00EC7379" w:rsidRPr="00EC7379">
          <w:rPr>
            <w:rStyle w:val="a4"/>
            <w:b/>
            <w:bCs/>
          </w:rPr>
          <w:t>39</w:t>
        </w:r>
      </w:hyperlink>
      <w:r w:rsidR="00EC7379" w:rsidRPr="00EC7379">
        <w:rPr>
          <w:color w:val="000000"/>
        </w:rPr>
        <w:t>: Авт. дорога в деревне CCВ-Ю. Улица на CЗЗ ведет к пеш. мостику через речку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набитой тропе через речку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3" w:history="1">
        <w:r w:rsidR="00EC7379" w:rsidRPr="00EC7379">
          <w:rPr>
            <w:rStyle w:val="a4"/>
            <w:b/>
            <w:bCs/>
          </w:rPr>
          <w:t>40</w:t>
        </w:r>
      </w:hyperlink>
      <w:r w:rsidR="00EC7379" w:rsidRPr="00EC7379">
        <w:rPr>
          <w:color w:val="000000"/>
        </w:rPr>
        <w:t>: Улица с ЮВВ уходит околицей на ЮЮЗ. Тропа к хорошему мостику на З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набитым полевым дорогам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4" w:history="1">
        <w:r w:rsidR="00EC7379" w:rsidRPr="00EC7379">
          <w:rPr>
            <w:rStyle w:val="a4"/>
            <w:b/>
            <w:bCs/>
          </w:rPr>
          <w:t>41</w:t>
        </w:r>
      </w:hyperlink>
      <w:r w:rsidR="00EC7379" w:rsidRPr="00EC7379">
        <w:rPr>
          <w:color w:val="000000"/>
        </w:rPr>
        <w:t>: Тропа от хорошего мостика с В выходит на набитую полевую дорогу п В краю поля Ю-C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5" w:history="1">
        <w:r w:rsidR="00EC7379" w:rsidRPr="00EC7379">
          <w:rPr>
            <w:rStyle w:val="a4"/>
            <w:b/>
            <w:bCs/>
          </w:rPr>
          <w:t>42</w:t>
        </w:r>
      </w:hyperlink>
      <w:r w:rsidR="00EC7379" w:rsidRPr="00EC7379">
        <w:rPr>
          <w:color w:val="000000"/>
        </w:rPr>
        <w:t>: Тропа от хорошего мостика с В выходит на набитую полевую дорогу п В краю поля ЮЮЗ-CCВ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6" w:history="1">
        <w:r w:rsidR="00EC7379" w:rsidRPr="00EC7379">
          <w:rPr>
            <w:rStyle w:val="a4"/>
            <w:b/>
            <w:bCs/>
          </w:rPr>
          <w:t>43</w:t>
        </w:r>
      </w:hyperlink>
      <w:r w:rsidR="00EC7379" w:rsidRPr="00EC7379">
        <w:rPr>
          <w:color w:val="000000"/>
        </w:rPr>
        <w:t>: Набитая полевая дорога ЮЮЗ-CВ пер-ет по трубе родниковый ручей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7" w:history="1">
        <w:r w:rsidR="00EC7379" w:rsidRPr="00EC7379">
          <w:rPr>
            <w:rStyle w:val="a4"/>
            <w:b/>
            <w:bCs/>
          </w:rPr>
          <w:t>44</w:t>
        </w:r>
      </w:hyperlink>
      <w:r w:rsidR="00EC7379" w:rsidRPr="00EC7379">
        <w:rPr>
          <w:color w:val="000000"/>
        </w:rPr>
        <w:t>: ЮВ угол поля. От набитой полевой дороги ЮЮЗ-CВ отходит набитая полевая дорога вдоль ручья на CЗЗ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48" w:history="1">
        <w:r w:rsidR="00EC7379" w:rsidRPr="00EC7379">
          <w:rPr>
            <w:rStyle w:val="a4"/>
            <w:b/>
            <w:bCs/>
          </w:rPr>
          <w:t>45</w:t>
        </w:r>
      </w:hyperlink>
      <w:r w:rsidR="00EC7379" w:rsidRPr="00EC7379">
        <w:rPr>
          <w:color w:val="000000"/>
        </w:rPr>
        <w:t>: CВ угол посадок. Набитая полевая дорога CЗЗ-В по Ю краю поля\пашни. Лесные дороги на Ю и ЮЮЗ</w:t>
      </w:r>
      <w:r w:rsidR="00EC7379" w:rsidRPr="00EC7379">
        <w:rPr>
          <w:color w:val="000000"/>
        </w:rPr>
        <w:br/>
      </w:r>
      <w:hyperlink r:id="rId49" w:history="1">
        <w:r w:rsidR="00EC7379" w:rsidRPr="00EC7379">
          <w:rPr>
            <w:rStyle w:val="a4"/>
            <w:b/>
            <w:bCs/>
          </w:rPr>
          <w:t>46</w:t>
        </w:r>
      </w:hyperlink>
      <w:r w:rsidR="00EC7379" w:rsidRPr="00EC7379">
        <w:rPr>
          <w:color w:val="000000"/>
        </w:rPr>
        <w:t>: От полевой дороги по краю поля\пашни В-CЗ на CЗЗ отходит дорога на хутор с собаками - не ходить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дороге из плит через речку</w:t>
      </w:r>
      <w:r w:rsidRPr="00EC7379">
        <w:rPr>
          <w:color w:val="000000"/>
        </w:rPr>
        <w:br/>
      </w:r>
      <w:hyperlink r:id="rId50" w:history="1">
        <w:r w:rsidRPr="00EC7379">
          <w:rPr>
            <w:rStyle w:val="a4"/>
            <w:b/>
            <w:bCs/>
          </w:rPr>
          <w:t>47</w:t>
        </w:r>
      </w:hyperlink>
      <w:r w:rsidRPr="00EC7379">
        <w:rPr>
          <w:color w:val="000000"/>
        </w:rPr>
        <w:t>: З угол поля\пашни. Полевая дорога с опушки с ЮВ уходит дорогой из плит на З на мост через речку</w:t>
      </w:r>
      <w:r w:rsidRPr="00EC7379">
        <w:rPr>
          <w:color w:val="000000"/>
        </w:rPr>
        <w:br/>
      </w:r>
      <w:hyperlink r:id="rId51" w:history="1">
        <w:r w:rsidRPr="00EC7379">
          <w:rPr>
            <w:rStyle w:val="a4"/>
            <w:b/>
            <w:bCs/>
          </w:rPr>
          <w:t>48</w:t>
        </w:r>
      </w:hyperlink>
      <w:r w:rsidRPr="00EC7379">
        <w:rPr>
          <w:color w:val="000000"/>
        </w:rPr>
        <w:t>: От дороги из плит ЮЗЗ-CВВ на ЮВ отходит грейдер на хутор с собаками - не ходить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тропе по краю поля</w:t>
      </w:r>
      <w:r w:rsidRPr="00EC7379">
        <w:rPr>
          <w:color w:val="000000"/>
        </w:rPr>
        <w:br/>
      </w:r>
      <w:hyperlink r:id="rId52" w:history="1">
        <w:r w:rsidRPr="00EC7379">
          <w:rPr>
            <w:rStyle w:val="a4"/>
            <w:b/>
            <w:bCs/>
          </w:rPr>
          <w:t>49</w:t>
        </w:r>
      </w:hyperlink>
      <w:r w:rsidRPr="00EC7379">
        <w:rPr>
          <w:color w:val="000000"/>
        </w:rPr>
        <w:t>: Дорога из плит с CВВ выходит на авт. дорогу CCЗ-ЮЮВ. Тропа на ЮЗ по C краю поля\пашни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околице деревни</w:t>
      </w:r>
      <w:r w:rsidRPr="00EC7379">
        <w:rPr>
          <w:color w:val="000000"/>
        </w:rPr>
        <w:br/>
      </w:r>
      <w:hyperlink r:id="rId53" w:history="1">
        <w:r w:rsidRPr="00EC7379">
          <w:rPr>
            <w:rStyle w:val="a4"/>
            <w:b/>
            <w:bCs/>
          </w:rPr>
          <w:t>50</w:t>
        </w:r>
      </w:hyperlink>
      <w:r w:rsidRPr="00EC7379">
        <w:rPr>
          <w:color w:val="000000"/>
        </w:rPr>
        <w:t>: CВ угол деревни. Тропа с CВ вдоль края поля\пашни выходит на околицу CЗ-Ю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грейдеру по низине</w:t>
      </w:r>
      <w:r w:rsidRPr="00EC7379">
        <w:rPr>
          <w:color w:val="000000"/>
        </w:rPr>
        <w:br/>
      </w:r>
      <w:hyperlink r:id="rId54" w:history="1">
        <w:r w:rsidRPr="00EC7379">
          <w:rPr>
            <w:rStyle w:val="a4"/>
            <w:b/>
            <w:bCs/>
          </w:rPr>
          <w:t>51</w:t>
        </w:r>
      </w:hyperlink>
      <w:r w:rsidRPr="00EC7379">
        <w:rPr>
          <w:color w:val="000000"/>
        </w:rPr>
        <w:t>: CВ край деревни. Околица с ЮВ уходит грейдером вниз на CCВ. Есть тропа внизу на CЗ по краю низины</w:t>
      </w:r>
      <w:r w:rsidRPr="00EC7379">
        <w:rPr>
          <w:color w:val="000000"/>
        </w:rPr>
        <w:br/>
      </w:r>
      <w:hyperlink r:id="rId55" w:history="1">
        <w:r w:rsidRPr="00EC7379">
          <w:rPr>
            <w:rStyle w:val="a4"/>
            <w:b/>
            <w:bCs/>
          </w:rPr>
          <w:t>52</w:t>
        </w:r>
      </w:hyperlink>
      <w:r w:rsidRPr="00EC7379">
        <w:rPr>
          <w:color w:val="000000"/>
        </w:rPr>
        <w:t>: Грейдеры с ЮЮЗ и CВ уходят на CЗ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сухой низине напрямик</w:t>
      </w:r>
      <w:r w:rsidRPr="00EC7379">
        <w:rPr>
          <w:color w:val="000000"/>
        </w:rPr>
        <w:br/>
      </w:r>
      <w:hyperlink r:id="rId56" w:history="1">
        <w:r w:rsidRPr="00EC7379">
          <w:rPr>
            <w:rStyle w:val="a4"/>
            <w:b/>
            <w:bCs/>
          </w:rPr>
          <w:t>53</w:t>
        </w:r>
      </w:hyperlink>
      <w:r w:rsidRPr="00EC7379">
        <w:rPr>
          <w:color w:val="000000"/>
        </w:rPr>
        <w:t>: Грейдеры с ЮЮЗ и ЮВ уходят на C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полевой дороге</w:t>
      </w:r>
      <w:r w:rsidRPr="00EC7379">
        <w:rPr>
          <w:color w:val="000000"/>
        </w:rPr>
        <w:br/>
      </w:r>
      <w:hyperlink r:id="rId57" w:history="1">
        <w:r w:rsidRPr="00EC7379">
          <w:rPr>
            <w:rStyle w:val="a4"/>
            <w:b/>
            <w:bCs/>
          </w:rPr>
          <w:t>54</w:t>
        </w:r>
      </w:hyperlink>
      <w:r w:rsidRPr="00EC7379">
        <w:rPr>
          <w:color w:val="000000"/>
        </w:rPr>
        <w:t>: В угол поля\пашни. От авт. дороги ЮЗ-CВ на CЗ отходит набитая полевая дорога по CЗ берегу речки</w:t>
      </w:r>
      <w:r w:rsidRPr="00EC7379">
        <w:rPr>
          <w:color w:val="000000"/>
        </w:rPr>
        <w:br/>
      </w:r>
      <w:hyperlink r:id="rId58" w:history="1">
        <w:r w:rsidRPr="00EC7379">
          <w:rPr>
            <w:rStyle w:val="a4"/>
            <w:b/>
            <w:bCs/>
          </w:rPr>
          <w:t>55</w:t>
        </w:r>
      </w:hyperlink>
      <w:r w:rsidRPr="00EC7379">
        <w:rPr>
          <w:color w:val="000000"/>
        </w:rPr>
        <w:t>: ЮВ угол деревни и C угол поля\пашни. Улица на CCЗ и околица - набитая полевая дорога CВВ-ЮЮВ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полю напрямик</w:t>
      </w:r>
      <w:r w:rsidRPr="00EC7379">
        <w:rPr>
          <w:color w:val="000000"/>
        </w:rPr>
        <w:br/>
      </w:r>
      <w:hyperlink r:id="rId59" w:history="1">
        <w:r w:rsidRPr="00EC7379">
          <w:rPr>
            <w:rStyle w:val="a4"/>
            <w:b/>
            <w:bCs/>
          </w:rPr>
          <w:t>56</w:t>
        </w:r>
      </w:hyperlink>
      <w:r w:rsidRPr="00EC7379">
        <w:rPr>
          <w:color w:val="000000"/>
        </w:rPr>
        <w:t>: Квд. проезд через овражек с полевыми дорогами вдоль CВ-ЮЗ. На ЮВ - поле\пашня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квд. по краю заросшей вырубки</w:t>
      </w:r>
      <w:r w:rsidRPr="00EC7379">
        <w:rPr>
          <w:color w:val="000000"/>
        </w:rPr>
        <w:br/>
      </w:r>
      <w:hyperlink r:id="rId60" w:history="1">
        <w:r w:rsidRPr="00EC7379">
          <w:rPr>
            <w:rStyle w:val="a4"/>
            <w:b/>
            <w:bCs/>
          </w:rPr>
          <w:t>57</w:t>
        </w:r>
      </w:hyperlink>
      <w:r w:rsidRPr="00EC7379">
        <w:rPr>
          <w:color w:val="000000"/>
        </w:rPr>
        <w:t>: З угол поля. Чистая лесная дорога на CCЗ и мокрая лесная дорога на ЮЗЗ. Полевая дорога по краю В-CВВ</w:t>
      </w:r>
      <w:r w:rsidRPr="00EC7379">
        <w:rPr>
          <w:color w:val="000000"/>
        </w:rPr>
        <w:br/>
      </w:r>
      <w:hyperlink r:id="rId61" w:history="1">
        <w:r w:rsidRPr="00EC7379">
          <w:rPr>
            <w:rStyle w:val="a4"/>
            <w:b/>
            <w:bCs/>
          </w:rPr>
          <w:t>58</w:t>
        </w:r>
      </w:hyperlink>
      <w:r w:rsidRPr="00EC7379">
        <w:rPr>
          <w:color w:val="000000"/>
        </w:rPr>
        <w:t>: Чистая лесная дорога\квд. со следами копыт ЮЮВ-З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дорогам</w:t>
      </w:r>
      <w:r w:rsidRPr="00EC7379">
        <w:rPr>
          <w:color w:val="000000"/>
        </w:rPr>
        <w:br/>
      </w:r>
      <w:hyperlink r:id="rId62" w:history="1">
        <w:r w:rsidRPr="00EC7379">
          <w:rPr>
            <w:rStyle w:val="a4"/>
            <w:b/>
            <w:bCs/>
          </w:rPr>
          <w:t>59</w:t>
        </w:r>
      </w:hyperlink>
      <w:r w:rsidRPr="00EC7379">
        <w:rPr>
          <w:color w:val="000000"/>
        </w:rPr>
        <w:t>: CВ край дач От асф. дороги CЗ-ЮЮВ отходит асф. проезд между дачами на ЮЗ Чистая лесная дорога на CВВ</w:t>
      </w:r>
      <w:r w:rsidRPr="00EC7379">
        <w:rPr>
          <w:color w:val="000000"/>
        </w:rPr>
        <w:br/>
      </w:r>
      <w:hyperlink r:id="rId63" w:history="1">
        <w:r w:rsidRPr="00EC7379">
          <w:rPr>
            <w:rStyle w:val="a4"/>
            <w:b/>
            <w:bCs/>
          </w:rPr>
          <w:t>60</w:t>
        </w:r>
      </w:hyperlink>
      <w:r w:rsidRPr="00EC7379">
        <w:rPr>
          <w:color w:val="000000"/>
        </w:rPr>
        <w:t>: CВ край дач. От асф. дороги CCЗ-ЮВ отходит асф. проезд между дачами на ЮЗ</w:t>
      </w:r>
      <w:r w:rsidRPr="00EC7379">
        <w:rPr>
          <w:color w:val="000000"/>
        </w:rPr>
        <w:br/>
      </w:r>
      <w:hyperlink r:id="rId64" w:history="1">
        <w:r w:rsidRPr="00EC7379">
          <w:rPr>
            <w:rStyle w:val="a4"/>
            <w:b/>
            <w:bCs/>
          </w:rPr>
          <w:t>61</w:t>
        </w:r>
      </w:hyperlink>
      <w:r w:rsidRPr="00EC7379">
        <w:rPr>
          <w:color w:val="000000"/>
        </w:rPr>
        <w:t>: От асф. дороги C-ЮЮВ на В отходит грейдер к коттеджам. Cвободный проход на CЗ</w:t>
      </w:r>
      <w:r w:rsidRPr="00EC7379">
        <w:rPr>
          <w:color w:val="000000"/>
        </w:rPr>
        <w:br/>
      </w:r>
      <w:hyperlink r:id="rId65" w:history="1">
        <w:r w:rsidRPr="00EC7379">
          <w:rPr>
            <w:rStyle w:val="a4"/>
            <w:b/>
            <w:bCs/>
          </w:rPr>
          <w:t>62</w:t>
        </w:r>
      </w:hyperlink>
      <w:r w:rsidRPr="00EC7379">
        <w:rPr>
          <w:color w:val="000000"/>
        </w:rPr>
        <w:t>: Ю угол прудика. Грейдер с В упирается в коттеджи. Обход вдоль пруда на CCЗ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тропе к роднику</w:t>
      </w:r>
      <w:r w:rsidRPr="00EC7379">
        <w:rPr>
          <w:color w:val="000000"/>
        </w:rPr>
        <w:br/>
      </w:r>
      <w:hyperlink r:id="rId66" w:history="1">
        <w:r w:rsidRPr="00EC7379">
          <w:rPr>
            <w:rStyle w:val="a4"/>
            <w:b/>
            <w:bCs/>
          </w:rPr>
          <w:t>63</w:t>
        </w:r>
      </w:hyperlink>
      <w:r w:rsidRPr="00EC7379">
        <w:rPr>
          <w:color w:val="000000"/>
        </w:rPr>
        <w:t>: C угол коттеджа и проход на ЮЮВ. Набитая тропа с дамбы с CВ уходит на ЮЗ к роднику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Через ручей и посадки сосны</w:t>
      </w:r>
      <w:r w:rsidRPr="00EC7379">
        <w:rPr>
          <w:color w:val="000000"/>
        </w:rPr>
        <w:br/>
      </w:r>
      <w:hyperlink r:id="rId67" w:history="1">
        <w:r w:rsidRPr="00EC7379">
          <w:rPr>
            <w:rStyle w:val="a4"/>
            <w:b/>
            <w:bCs/>
          </w:rPr>
          <w:t>64</w:t>
        </w:r>
      </w:hyperlink>
      <w:r w:rsidRPr="00EC7379">
        <w:rPr>
          <w:color w:val="000000"/>
        </w:rPr>
        <w:t>: З угол коттеджей. Набитая тропа с CВ подходит к роднику в колодце. Тропа на CЗ через ручей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лесной дороге\квд.</w:t>
      </w:r>
      <w:r w:rsidRPr="00EC7379">
        <w:rPr>
          <w:color w:val="000000"/>
        </w:rPr>
        <w:br/>
      </w:r>
      <w:hyperlink r:id="rId68" w:history="1">
        <w:r w:rsidRPr="00EC7379">
          <w:rPr>
            <w:rStyle w:val="a4"/>
            <w:b/>
            <w:bCs/>
          </w:rPr>
          <w:t>65</w:t>
        </w:r>
      </w:hyperlink>
      <w:r w:rsidRPr="00EC7379">
        <w:rPr>
          <w:color w:val="000000"/>
        </w:rPr>
        <w:t>: Набитая лесная дорога\квд. CВВ-ЮЗ по C краю посадок сосны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чистой просеке с набитой квд.</w:t>
      </w:r>
      <w:r w:rsidRPr="00EC7379">
        <w:rPr>
          <w:color w:val="000000"/>
        </w:rPr>
        <w:br/>
      </w:r>
      <w:hyperlink r:id="rId69" w:history="1">
        <w:r w:rsidRPr="00EC7379">
          <w:rPr>
            <w:rStyle w:val="a4"/>
            <w:b/>
            <w:bCs/>
          </w:rPr>
          <w:t>66</w:t>
        </w:r>
      </w:hyperlink>
      <w:r w:rsidRPr="00EC7379">
        <w:rPr>
          <w:color w:val="000000"/>
        </w:rPr>
        <w:t>: Набитая квд. с лесной дороги с C уходит по чистой просеке на ЮЗЗ. Квд. на ЮВ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тропе по лесу вдоль дач</w:t>
      </w:r>
      <w:r w:rsidRPr="00EC7379">
        <w:rPr>
          <w:color w:val="000000"/>
        </w:rPr>
        <w:br/>
      </w:r>
      <w:hyperlink r:id="rId70" w:history="1">
        <w:r w:rsidRPr="00EC7379">
          <w:rPr>
            <w:rStyle w:val="a4"/>
            <w:b/>
            <w:bCs/>
          </w:rPr>
          <w:t>67</w:t>
        </w:r>
      </w:hyperlink>
      <w:r w:rsidRPr="00EC7379">
        <w:rPr>
          <w:color w:val="000000"/>
        </w:rPr>
        <w:t>: От чистой просеки с квд. CВВ-ЮЗЗ отходит тропа по лесу вдоль дач на ЮЮВ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околице дач или тропе по лесу</w:t>
      </w:r>
      <w:r w:rsidRPr="00EC7379">
        <w:rPr>
          <w:color w:val="000000"/>
        </w:rPr>
        <w:br/>
      </w:r>
      <w:hyperlink r:id="rId71" w:history="1">
        <w:r w:rsidRPr="00EC7379">
          <w:rPr>
            <w:rStyle w:val="a4"/>
            <w:b/>
            <w:bCs/>
          </w:rPr>
          <w:t>68</w:t>
        </w:r>
      </w:hyperlink>
      <w:r w:rsidRPr="00EC7379">
        <w:rPr>
          <w:color w:val="000000"/>
        </w:rPr>
        <w:t>: В угол дач. Набитая лесная дорога с ЮВВ упирается в околицу и тропу по лесу CЗ-ЮЮЗ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lastRenderedPageBreak/>
        <w:t>По лесу вдоль мокрой лесной дороги</w:t>
      </w:r>
      <w:r w:rsidRPr="00EC7379">
        <w:rPr>
          <w:color w:val="000000"/>
        </w:rPr>
        <w:br/>
      </w:r>
      <w:hyperlink r:id="rId72" w:history="1">
        <w:r w:rsidRPr="00EC7379">
          <w:rPr>
            <w:rStyle w:val="a4"/>
            <w:b/>
            <w:bCs/>
          </w:rPr>
          <w:t>69</w:t>
        </w:r>
      </w:hyperlink>
      <w:r w:rsidRPr="00EC7379">
        <w:rPr>
          <w:color w:val="000000"/>
        </w:rPr>
        <w:t>: Ю угол дач. Околица с CCВ расходится мокрыми лесными дорогами на ЮЮВ и ЮЮЗ. ЮВ-тропа по лесу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полю напрямик</w:t>
      </w:r>
      <w:r w:rsidRPr="00EC7379">
        <w:rPr>
          <w:color w:val="000000"/>
        </w:rPr>
        <w:br/>
      </w:r>
      <w:hyperlink r:id="rId73" w:history="1">
        <w:r w:rsidRPr="00EC7379">
          <w:rPr>
            <w:rStyle w:val="a4"/>
            <w:b/>
            <w:bCs/>
          </w:rPr>
          <w:t>70</w:t>
        </w:r>
      </w:hyperlink>
      <w:r w:rsidRPr="00EC7379">
        <w:rPr>
          <w:color w:val="000000"/>
        </w:rPr>
        <w:t>: CВ угол поля. Разбитая мокрая лесная дорога с В выходит на полевую дорогу по краю поля CЗ-Ю</w:t>
      </w:r>
      <w:r w:rsidRPr="00EC7379">
        <w:rPr>
          <w:color w:val="000000"/>
        </w:rPr>
        <w:br/>
      </w:r>
      <w:hyperlink r:id="rId74" w:history="1">
        <w:r w:rsidRPr="00EC7379">
          <w:rPr>
            <w:rStyle w:val="a4"/>
            <w:b/>
            <w:bCs/>
          </w:rPr>
          <w:t>71</w:t>
        </w:r>
      </w:hyperlink>
      <w:r w:rsidRPr="00EC7379">
        <w:rPr>
          <w:color w:val="000000"/>
        </w:rPr>
        <w:t>: Набитая полевая дорога по газ-ду ЮВ-CЗ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околице деревни</w:t>
      </w:r>
      <w:r w:rsidRPr="00EC7379">
        <w:rPr>
          <w:color w:val="000000"/>
        </w:rPr>
        <w:br/>
      </w:r>
      <w:hyperlink r:id="rId75" w:history="1">
        <w:r w:rsidRPr="00EC7379">
          <w:rPr>
            <w:rStyle w:val="a4"/>
            <w:b/>
            <w:bCs/>
          </w:rPr>
          <w:t>72</w:t>
        </w:r>
      </w:hyperlink>
      <w:r w:rsidRPr="00EC7379">
        <w:rPr>
          <w:color w:val="000000"/>
        </w:rPr>
        <w:t>: ЮВ угол деревни и CЗ угол высокого забора. Околица CCВ-ЮЮЗ и полевые дороги на ЮВ и CВ</w:t>
      </w:r>
      <w:r w:rsidRPr="00EC7379">
        <w:rPr>
          <w:color w:val="000000"/>
        </w:rPr>
        <w:br/>
      </w:r>
      <w:hyperlink r:id="rId76" w:history="1">
        <w:r w:rsidRPr="00EC7379">
          <w:rPr>
            <w:rStyle w:val="a4"/>
            <w:b/>
            <w:bCs/>
          </w:rPr>
          <w:t>73</w:t>
        </w:r>
      </w:hyperlink>
      <w:r w:rsidRPr="00EC7379">
        <w:rPr>
          <w:color w:val="000000"/>
        </w:rPr>
        <w:t>: От околицы между деревней и высоким забором CCВ-ЮЗ на CЗ отходит дер. улица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набитым полевым дорогам</w:t>
      </w:r>
      <w:r w:rsidRPr="00EC7379">
        <w:rPr>
          <w:color w:val="000000"/>
        </w:rPr>
        <w:br/>
      </w:r>
      <w:hyperlink r:id="rId77" w:history="1">
        <w:r w:rsidRPr="00EC7379">
          <w:rPr>
            <w:rStyle w:val="a4"/>
            <w:b/>
            <w:bCs/>
          </w:rPr>
          <w:t>74</w:t>
        </w:r>
      </w:hyperlink>
      <w:r w:rsidRPr="00EC7379">
        <w:rPr>
          <w:color w:val="000000"/>
        </w:rPr>
        <w:t>: Ю угол деревни. От околицы CВ-CЗ на ЮЗ отходит набитая полевая дорога</w:t>
      </w:r>
      <w:r w:rsidRPr="00EC7379">
        <w:rPr>
          <w:color w:val="000000"/>
        </w:rPr>
        <w:br/>
      </w:r>
      <w:hyperlink r:id="rId78" w:history="1">
        <w:r w:rsidRPr="00EC7379">
          <w:rPr>
            <w:rStyle w:val="a4"/>
            <w:b/>
            <w:bCs/>
          </w:rPr>
          <w:t>75</w:t>
        </w:r>
      </w:hyperlink>
      <w:r w:rsidRPr="00EC7379">
        <w:rPr>
          <w:color w:val="000000"/>
        </w:rPr>
        <w:t>: От набитой полевой дороги CВ-ЮЗ отходит полевая дорога на ЮВ</w:t>
      </w:r>
      <w:r w:rsidRPr="00EC7379">
        <w:rPr>
          <w:color w:val="000000"/>
        </w:rPr>
        <w:br/>
      </w:r>
      <w:hyperlink r:id="rId79" w:history="1">
        <w:r w:rsidRPr="00EC7379">
          <w:rPr>
            <w:rStyle w:val="a4"/>
            <w:b/>
            <w:bCs/>
          </w:rPr>
          <w:t>76</w:t>
        </w:r>
      </w:hyperlink>
      <w:r w:rsidRPr="00EC7379">
        <w:rPr>
          <w:color w:val="000000"/>
        </w:rPr>
        <w:t>: Набитая полевая дорога с CВ выходит на грейдер CЗ-(ЮВ-фермер. хоз-во)</w:t>
      </w:r>
      <w:r w:rsidRPr="00EC7379">
        <w:rPr>
          <w:color w:val="000000"/>
        </w:rPr>
        <w:br/>
      </w:r>
      <w:hyperlink r:id="rId80" w:history="1">
        <w:r w:rsidRPr="00EC7379">
          <w:rPr>
            <w:rStyle w:val="a4"/>
            <w:b/>
            <w:bCs/>
          </w:rPr>
          <w:t>77</w:t>
        </w:r>
      </w:hyperlink>
      <w:r w:rsidRPr="00EC7379">
        <w:rPr>
          <w:color w:val="000000"/>
        </w:rPr>
        <w:t>: От грейдера ЮВ-CЗ отходит набитая полевая дорога на ЮЮЗ</w:t>
      </w:r>
      <w:r w:rsidRPr="00EC7379">
        <w:rPr>
          <w:color w:val="000000"/>
        </w:rPr>
        <w:br/>
      </w:r>
      <w:hyperlink r:id="rId81" w:history="1">
        <w:r w:rsidRPr="00EC7379">
          <w:rPr>
            <w:rStyle w:val="a4"/>
            <w:b/>
            <w:bCs/>
          </w:rPr>
          <w:t>78</w:t>
        </w:r>
      </w:hyperlink>
      <w:r w:rsidRPr="00EC7379">
        <w:rPr>
          <w:color w:val="000000"/>
        </w:rPr>
        <w:t>: Полевые дороги на CЗ и CCВ. Дороги по заросшему полю на ЮЮЗ и ЮЮВ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лесной дороге</w:t>
      </w:r>
      <w:r w:rsidRPr="00EC7379">
        <w:rPr>
          <w:color w:val="000000"/>
        </w:rPr>
        <w:br/>
      </w:r>
      <w:hyperlink r:id="rId82" w:history="1">
        <w:r w:rsidRPr="00EC7379">
          <w:rPr>
            <w:rStyle w:val="a4"/>
            <w:b/>
            <w:bCs/>
          </w:rPr>
          <w:t>79</w:t>
        </w:r>
      </w:hyperlink>
      <w:r w:rsidRPr="00EC7379">
        <w:rPr>
          <w:color w:val="000000"/>
        </w:rPr>
        <w:t>: Набитая полевая дорога с заросшего поля с CCВ уходит лесной дорогой по вырубке на Ю</w:t>
      </w:r>
      <w:r w:rsidRPr="00EC7379">
        <w:rPr>
          <w:color w:val="000000"/>
        </w:rPr>
        <w:br/>
      </w:r>
      <w:hyperlink r:id="rId83" w:history="1">
        <w:r w:rsidRPr="00EC7379">
          <w:rPr>
            <w:rStyle w:val="a4"/>
            <w:b/>
            <w:bCs/>
          </w:rPr>
          <w:t>80</w:t>
        </w:r>
      </w:hyperlink>
      <w:r w:rsidRPr="00EC7379">
        <w:rPr>
          <w:color w:val="000000"/>
        </w:rPr>
        <w:t>: Мост-дамба из бревен на лесовозке C-(ЮЮЗ-к чистой вырубке)</w:t>
      </w:r>
      <w:r w:rsidRPr="00EC7379">
        <w:rPr>
          <w:color w:val="000000"/>
        </w:rPr>
        <w:br/>
      </w:r>
      <w:hyperlink r:id="rId84" w:history="1">
        <w:r w:rsidRPr="00EC7379">
          <w:rPr>
            <w:rStyle w:val="a4"/>
            <w:b/>
            <w:bCs/>
          </w:rPr>
          <w:t>81</w:t>
        </w:r>
      </w:hyperlink>
      <w:r w:rsidRPr="00EC7379">
        <w:rPr>
          <w:color w:val="000000"/>
        </w:rPr>
        <w:t>: Лесовозка по чистой вырубке CВ-Ю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грейдеру в лесу</w:t>
      </w:r>
      <w:r w:rsidRPr="00EC7379">
        <w:rPr>
          <w:color w:val="000000"/>
        </w:rPr>
        <w:br/>
      </w:r>
      <w:hyperlink r:id="rId85" w:history="1">
        <w:r w:rsidRPr="00EC7379">
          <w:rPr>
            <w:rStyle w:val="a4"/>
            <w:b/>
            <w:bCs/>
          </w:rPr>
          <w:t>82</w:t>
        </w:r>
      </w:hyperlink>
      <w:r w:rsidRPr="00EC7379">
        <w:rPr>
          <w:color w:val="000000"/>
        </w:rPr>
        <w:t>: Лесовозка с C выходит на грейдер ЮВ-CЗ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околице деревни</w:t>
      </w:r>
      <w:r w:rsidRPr="00EC7379">
        <w:rPr>
          <w:color w:val="000000"/>
        </w:rPr>
        <w:br/>
      </w:r>
      <w:hyperlink r:id="rId86" w:history="1">
        <w:r w:rsidRPr="00EC7379">
          <w:rPr>
            <w:rStyle w:val="a4"/>
            <w:b/>
            <w:bCs/>
          </w:rPr>
          <w:t>83</w:t>
        </w:r>
      </w:hyperlink>
      <w:r w:rsidRPr="00EC7379">
        <w:rPr>
          <w:color w:val="000000"/>
        </w:rPr>
        <w:t>: CВ край деревни. Грейдер от моста через речку и леса с В выходит на асф. околицу CЗ-ЮВ</w:t>
      </w:r>
      <w:r w:rsidRPr="00EC7379">
        <w:rPr>
          <w:color w:val="000000"/>
        </w:rPr>
        <w:br/>
      </w:r>
      <w:hyperlink r:id="rId87" w:history="1">
        <w:r w:rsidRPr="00EC7379">
          <w:rPr>
            <w:rStyle w:val="a4"/>
            <w:b/>
            <w:bCs/>
          </w:rPr>
          <w:t>84</w:t>
        </w:r>
      </w:hyperlink>
      <w:r w:rsidRPr="00EC7379">
        <w:rPr>
          <w:color w:val="000000"/>
        </w:rPr>
        <w:t>: C угол деревни. Асф. околицы с ЮВ и ЮЮЗ уходят асф. дорогой на CЗ через речку. Магазин</w:t>
      </w:r>
      <w:r w:rsidRPr="00EC7379">
        <w:rPr>
          <w:color w:val="000000"/>
        </w:rPr>
        <w:br/>
      </w:r>
      <w:hyperlink r:id="rId88" w:history="1">
        <w:r w:rsidRPr="00EC7379">
          <w:rPr>
            <w:rStyle w:val="a4"/>
            <w:b/>
            <w:bCs/>
          </w:rPr>
          <w:t>85</w:t>
        </w:r>
      </w:hyperlink>
      <w:r w:rsidRPr="00EC7379">
        <w:rPr>
          <w:color w:val="000000"/>
        </w:rPr>
        <w:t>: От дер. улицы ЮЮЗ-CCВ на CЗЗ отходит набитая тропа на дамбу пруда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дамбе пруда</w:t>
      </w:r>
      <w:r w:rsidRPr="00EC7379">
        <w:rPr>
          <w:color w:val="000000"/>
        </w:rPr>
        <w:br/>
      </w:r>
      <w:hyperlink r:id="rId89" w:history="1">
        <w:r w:rsidRPr="00EC7379">
          <w:rPr>
            <w:rStyle w:val="a4"/>
            <w:b/>
            <w:bCs/>
          </w:rPr>
          <w:t>86</w:t>
        </w:r>
      </w:hyperlink>
      <w:r w:rsidRPr="00EC7379">
        <w:rPr>
          <w:color w:val="000000"/>
        </w:rPr>
        <w:t>: От дер. улицы ЮЮЗ-CCВ на CЗЗ отходит набитая тропа на дамбу пруда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брошенному полю напрямик</w:t>
      </w:r>
      <w:r w:rsidRPr="00EC7379">
        <w:rPr>
          <w:color w:val="000000"/>
        </w:rPr>
        <w:br/>
      </w:r>
      <w:hyperlink r:id="rId90" w:history="1">
        <w:r w:rsidRPr="00EC7379">
          <w:rPr>
            <w:rStyle w:val="a4"/>
            <w:b/>
            <w:bCs/>
          </w:rPr>
          <w:t>87</w:t>
        </w:r>
      </w:hyperlink>
      <w:r w:rsidRPr="00EC7379">
        <w:rPr>
          <w:color w:val="000000"/>
        </w:rPr>
        <w:t>: Проход по плите по плотине ЮВВ-CЗЗ. Можно купаться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лесной дороге</w:t>
      </w:r>
      <w:r w:rsidRPr="00EC7379">
        <w:rPr>
          <w:color w:val="000000"/>
        </w:rPr>
        <w:br/>
      </w:r>
      <w:hyperlink r:id="rId91" w:history="1">
        <w:r w:rsidRPr="00EC7379">
          <w:rPr>
            <w:rStyle w:val="a4"/>
            <w:b/>
            <w:bCs/>
          </w:rPr>
          <w:t>88</w:t>
        </w:r>
      </w:hyperlink>
      <w:r w:rsidRPr="00EC7379">
        <w:rPr>
          <w:color w:val="000000"/>
        </w:rPr>
        <w:t>: З край поля. Кабель с ЮВВ уходит по старой лесной дороге на CЗЗ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разбитой лесной дороге</w:t>
      </w:r>
      <w:r w:rsidRPr="00EC7379">
        <w:rPr>
          <w:color w:val="000000"/>
        </w:rPr>
        <w:br/>
      </w:r>
      <w:hyperlink r:id="rId92" w:history="1">
        <w:r w:rsidRPr="00EC7379">
          <w:rPr>
            <w:rStyle w:val="a4"/>
            <w:b/>
            <w:bCs/>
          </w:rPr>
          <w:t>89</w:t>
        </w:r>
      </w:hyperlink>
      <w:r w:rsidRPr="00EC7379">
        <w:rPr>
          <w:color w:val="000000"/>
        </w:rPr>
        <w:t>: Cтарая лесная дорога с ЮВВ выходит на разбитую квд. лесную дорогу В-CЗЗ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разбитой полевой дороге</w:t>
      </w:r>
      <w:r w:rsidRPr="00EC7379">
        <w:rPr>
          <w:color w:val="000000"/>
        </w:rPr>
        <w:br/>
      </w:r>
      <w:hyperlink r:id="rId93" w:history="1">
        <w:r w:rsidRPr="00EC7379">
          <w:rPr>
            <w:rStyle w:val="a4"/>
            <w:b/>
            <w:bCs/>
          </w:rPr>
          <w:t>90</w:t>
        </w:r>
      </w:hyperlink>
      <w:r w:rsidRPr="00EC7379">
        <w:rPr>
          <w:color w:val="000000"/>
        </w:rPr>
        <w:t>: CВ угол поля. Разбитая квд. лесная дорога с В уходит полем вдоль забора на ЮЗЗ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околице деревни</w:t>
      </w:r>
      <w:r w:rsidRPr="00EC7379">
        <w:rPr>
          <w:color w:val="000000"/>
        </w:rPr>
        <w:br/>
      </w:r>
      <w:hyperlink r:id="rId94" w:history="1">
        <w:r w:rsidRPr="00EC7379">
          <w:rPr>
            <w:rStyle w:val="a4"/>
            <w:b/>
            <w:bCs/>
          </w:rPr>
          <w:t>91</w:t>
        </w:r>
      </w:hyperlink>
      <w:r w:rsidRPr="00EC7379">
        <w:rPr>
          <w:color w:val="000000"/>
        </w:rPr>
        <w:t>: Ю край деревни. Асф. околица с З уходит в дачи на CCВ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обочине авт. Дороги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95" w:history="1">
        <w:r w:rsidR="00EC7379" w:rsidRPr="00EC7379">
          <w:rPr>
            <w:rStyle w:val="a4"/>
            <w:b/>
            <w:bCs/>
          </w:rPr>
          <w:t>92</w:t>
        </w:r>
      </w:hyperlink>
      <w:r w:rsidR="00EC7379" w:rsidRPr="00EC7379">
        <w:rPr>
          <w:color w:val="000000"/>
        </w:rPr>
        <w:t>: ЮЗ угол деревни. Асф. околица с В выходит на авт. дорогу CЗ-ЮВ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полевой дороге</w:t>
      </w:r>
      <w:r w:rsidRPr="00EC7379">
        <w:rPr>
          <w:color w:val="000000"/>
        </w:rPr>
        <w:br/>
      </w:r>
      <w:hyperlink r:id="rId96" w:history="1">
        <w:r w:rsidRPr="00EC7379">
          <w:rPr>
            <w:rStyle w:val="a4"/>
            <w:b/>
            <w:bCs/>
          </w:rPr>
          <w:t>93</w:t>
        </w:r>
      </w:hyperlink>
      <w:r w:rsidRPr="00EC7379">
        <w:rPr>
          <w:color w:val="000000"/>
        </w:rPr>
        <w:t xml:space="preserve">: От авт. дороги ЮВ-CЗ отходит полевая дорога на В и далее </w:t>
      </w:r>
      <w:r>
        <w:rPr>
          <w:color w:val="000000"/>
        </w:rPr>
        <w:t>–</w:t>
      </w:r>
      <w:r w:rsidRPr="00EC7379">
        <w:rPr>
          <w:color w:val="000000"/>
        </w:rPr>
        <w:t xml:space="preserve"> ЮЮЗ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97" w:history="1">
        <w:r w:rsidR="00EC7379" w:rsidRPr="00EC7379">
          <w:rPr>
            <w:rStyle w:val="a4"/>
            <w:b/>
            <w:bCs/>
          </w:rPr>
          <w:t>94</w:t>
        </w:r>
      </w:hyperlink>
      <w:r w:rsidR="00EC7379" w:rsidRPr="00EC7379">
        <w:rPr>
          <w:color w:val="000000"/>
        </w:rPr>
        <w:t>: От полевой дороги CCВ-Ю отходит полевая дорога в тупик на ЮЗ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краю поля вдоль ручья</w:t>
      </w:r>
      <w:r w:rsidRPr="00EC7379">
        <w:rPr>
          <w:color w:val="000000"/>
        </w:rPr>
        <w:br/>
      </w:r>
      <w:hyperlink r:id="rId98" w:history="1">
        <w:r w:rsidRPr="00EC7379">
          <w:rPr>
            <w:rStyle w:val="a4"/>
            <w:b/>
            <w:bCs/>
          </w:rPr>
          <w:t>95</w:t>
        </w:r>
      </w:hyperlink>
      <w:r w:rsidRPr="00EC7379">
        <w:rPr>
          <w:color w:val="000000"/>
        </w:rPr>
        <w:t>: Полевая дорога с CВ упирается в разлив ручьев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Через ручей рядом с переправой полевой дороги (брод)</w:t>
      </w:r>
      <w:r w:rsidRPr="00EC7379">
        <w:rPr>
          <w:color w:val="000000"/>
        </w:rPr>
        <w:br/>
      </w:r>
      <w:hyperlink r:id="rId99" w:history="1">
        <w:r w:rsidRPr="00EC7379">
          <w:rPr>
            <w:rStyle w:val="a4"/>
            <w:b/>
            <w:bCs/>
          </w:rPr>
          <w:t>96</w:t>
        </w:r>
      </w:hyperlink>
      <w:r w:rsidRPr="00EC7379">
        <w:rPr>
          <w:color w:val="000000"/>
        </w:rPr>
        <w:t>: Переправа-брод на полевой дороге C-Ю. Можно перейти с З или 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слабой полевой дороге</w:t>
      </w:r>
      <w:r w:rsidRPr="00EC7379">
        <w:rPr>
          <w:color w:val="000000"/>
        </w:rPr>
        <w:br/>
      </w:r>
      <w:hyperlink r:id="rId100" w:history="1">
        <w:r w:rsidRPr="00EC7379">
          <w:rPr>
            <w:rStyle w:val="a4"/>
            <w:b/>
            <w:bCs/>
          </w:rPr>
          <w:t>97</w:t>
        </w:r>
      </w:hyperlink>
      <w:r w:rsidRPr="00EC7379">
        <w:rPr>
          <w:color w:val="000000"/>
        </w:rPr>
        <w:t>: Полевая дорога с брода с C выходит на полеввую дорогу по краю поля ЮВ-ЮЗ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дамбе пруда</w:t>
      </w:r>
      <w:r w:rsidRPr="00EC7379">
        <w:rPr>
          <w:color w:val="000000"/>
        </w:rPr>
        <w:br/>
      </w:r>
      <w:hyperlink r:id="rId101" w:history="1">
        <w:r w:rsidRPr="00EC7379">
          <w:rPr>
            <w:rStyle w:val="a4"/>
            <w:b/>
            <w:bCs/>
          </w:rPr>
          <w:t>98</w:t>
        </w:r>
      </w:hyperlink>
      <w:r w:rsidRPr="00EC7379">
        <w:rPr>
          <w:color w:val="000000"/>
        </w:rPr>
        <w:t>: Полевая дорога CВ-ЮЗ вдоль ручья. На CЗЗ - проезд на дамбу пруда</w:t>
      </w:r>
    </w:p>
    <w:p w:rsidR="00EC7379" w:rsidRDefault="00EC7379" w:rsidP="00EC7379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 w:rsidRPr="00EC7379">
        <w:rPr>
          <w:b/>
          <w:bCs/>
          <w:color w:val="000000"/>
          <w:u w:val="single"/>
        </w:rPr>
        <w:t>По набитой полевой дороге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02" w:history="1">
        <w:r w:rsidR="00EC7379" w:rsidRPr="00EC7379">
          <w:rPr>
            <w:rStyle w:val="a4"/>
            <w:b/>
            <w:bCs/>
          </w:rPr>
          <w:t>99</w:t>
        </w:r>
      </w:hyperlink>
      <w:r w:rsidR="00EC7379" w:rsidRPr="00EC7379">
        <w:rPr>
          <w:color w:val="000000"/>
        </w:rPr>
        <w:t>: Проезд с дамбы пруда с ЮВ уходит набитой полевой дорогой на З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03" w:history="1">
        <w:r w:rsidR="00EC7379" w:rsidRPr="00EC7379">
          <w:rPr>
            <w:rStyle w:val="a4"/>
            <w:b/>
            <w:bCs/>
          </w:rPr>
          <w:t>A0</w:t>
        </w:r>
      </w:hyperlink>
      <w:r w:rsidR="00EC7379" w:rsidRPr="00EC7379">
        <w:rPr>
          <w:color w:val="000000"/>
        </w:rPr>
        <w:t>: От набитой полевой дороги В-CCЗ отходит полевая дорога по берегу пруда на ЮЗ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04" w:history="1">
        <w:r w:rsidR="00EC7379" w:rsidRPr="00EC7379">
          <w:rPr>
            <w:rStyle w:val="a4"/>
            <w:b/>
            <w:bCs/>
          </w:rPr>
          <w:t>A1</w:t>
        </w:r>
      </w:hyperlink>
      <w:r w:rsidR="00EC7379" w:rsidRPr="00EC7379">
        <w:rPr>
          <w:color w:val="000000"/>
        </w:rPr>
        <w:t>: От набитой полевой дороги CВВ-ЮЗ на CЗ отходит тропа к околице дач</w:t>
      </w:r>
    </w:p>
    <w:p w:rsid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асф. дорогам</w:t>
      </w:r>
      <w:r w:rsidRPr="00EC7379">
        <w:rPr>
          <w:color w:val="000000"/>
        </w:rPr>
        <w:br/>
      </w:r>
      <w:hyperlink r:id="rId105" w:history="1">
        <w:r w:rsidRPr="00EC7379">
          <w:rPr>
            <w:rStyle w:val="a4"/>
            <w:b/>
            <w:bCs/>
          </w:rPr>
          <w:t>A2</w:t>
        </w:r>
      </w:hyperlink>
      <w:r w:rsidRPr="00EC7379">
        <w:rPr>
          <w:color w:val="000000"/>
        </w:rPr>
        <w:t>: ЮВ край деревни. Асф. дорога (Ю-из дач)-CЗ. Набитая полевая дорога на CВ</w:t>
      </w:r>
    </w:p>
    <w:p w:rsid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06" w:history="1">
        <w:r w:rsidR="00EC7379" w:rsidRPr="00EC7379">
          <w:rPr>
            <w:rStyle w:val="a4"/>
            <w:b/>
            <w:bCs/>
          </w:rPr>
          <w:t>A3</w:t>
        </w:r>
      </w:hyperlink>
      <w:r w:rsidR="00EC7379" w:rsidRPr="00EC7379">
        <w:rPr>
          <w:color w:val="000000"/>
        </w:rPr>
        <w:t>: З угол поля. Грейдер-околица с CВ выходит на асф. дорогу ЮВ-CЗ</w:t>
      </w:r>
    </w:p>
    <w:p w:rsidR="00EC7379" w:rsidRPr="00EC7379" w:rsidRDefault="009F78CF" w:rsidP="00EC7379">
      <w:pPr>
        <w:pStyle w:val="a3"/>
        <w:spacing w:before="0" w:beforeAutospacing="0" w:after="0" w:afterAutospacing="0"/>
        <w:rPr>
          <w:color w:val="000000"/>
        </w:rPr>
      </w:pPr>
      <w:hyperlink r:id="rId107" w:history="1">
        <w:r w:rsidR="00EC7379" w:rsidRPr="00EC7379">
          <w:rPr>
            <w:rStyle w:val="a4"/>
            <w:b/>
            <w:bCs/>
          </w:rPr>
          <w:t>A4</w:t>
        </w:r>
      </w:hyperlink>
      <w:r w:rsidR="00EC7379" w:rsidRPr="00EC7379">
        <w:rPr>
          <w:color w:val="000000"/>
        </w:rPr>
        <w:t>: Грейдер ЮВ-(CCЗ-асф. дорога) пер-ет у магазина в деревне шоссе ЮЗ-CВ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lastRenderedPageBreak/>
        <w:t>По грейдеру в лесу</w:t>
      </w:r>
      <w:r w:rsidRPr="00EC7379">
        <w:rPr>
          <w:color w:val="000000"/>
        </w:rPr>
        <w:br/>
      </w:r>
      <w:hyperlink r:id="rId108" w:history="1">
        <w:r w:rsidRPr="00EC7379">
          <w:rPr>
            <w:rStyle w:val="a4"/>
            <w:b/>
            <w:bCs/>
          </w:rPr>
          <w:t>A5</w:t>
        </w:r>
      </w:hyperlink>
      <w:r w:rsidRPr="00EC7379">
        <w:rPr>
          <w:color w:val="000000"/>
        </w:rPr>
        <w:t>: От асф. дороги ЮЮВ-CВВ отходит грейдер на CCЗ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тропе по чистой просеке</w:t>
      </w:r>
      <w:r w:rsidRPr="00EC7379">
        <w:rPr>
          <w:color w:val="000000"/>
        </w:rPr>
        <w:br/>
      </w:r>
      <w:hyperlink r:id="rId109" w:history="1">
        <w:r w:rsidRPr="00EC7379">
          <w:rPr>
            <w:rStyle w:val="a4"/>
            <w:b/>
            <w:bCs/>
          </w:rPr>
          <w:t>A6</w:t>
        </w:r>
      </w:hyperlink>
      <w:r w:rsidRPr="00EC7379">
        <w:rPr>
          <w:color w:val="000000"/>
        </w:rPr>
        <w:t>: Лыжная трасса с ЮЮЗ выходит на грейдер ЮЮВ-CCВ. На CCЗ отходит набитая тропа по чистой просеке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маркир. лыжной трассе\тропе</w:t>
      </w:r>
      <w:r w:rsidRPr="00EC7379">
        <w:rPr>
          <w:color w:val="000000"/>
        </w:rPr>
        <w:br/>
      </w:r>
      <w:hyperlink r:id="rId110" w:history="1">
        <w:r w:rsidRPr="00EC7379">
          <w:rPr>
            <w:rStyle w:val="a4"/>
            <w:b/>
            <w:bCs/>
          </w:rPr>
          <w:t>A7</w:t>
        </w:r>
      </w:hyperlink>
      <w:r w:rsidRPr="00EC7379">
        <w:rPr>
          <w:color w:val="000000"/>
        </w:rPr>
        <w:t>: От набитой тропы по чистой просеке CCЗ-ЮЮВ на CЗ отходит лыжная трасса вдоль края соснового леса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набитой тропе по берегу пруда</w:t>
      </w:r>
      <w:r w:rsidRPr="00EC7379">
        <w:rPr>
          <w:color w:val="000000"/>
        </w:rPr>
        <w:br/>
      </w:r>
      <w:hyperlink r:id="rId111" w:history="1">
        <w:r w:rsidRPr="00EC7379">
          <w:rPr>
            <w:rStyle w:val="a4"/>
            <w:b/>
            <w:bCs/>
          </w:rPr>
          <w:t>A8</w:t>
        </w:r>
      </w:hyperlink>
      <w:r w:rsidRPr="00EC7379">
        <w:rPr>
          <w:color w:val="000000"/>
        </w:rPr>
        <w:t>: Выход набитой тропы\лыжной трассы с ЮВ к набитой тропе Ю-C вдоль пруда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тротуару</w:t>
      </w:r>
      <w:r w:rsidRPr="00EC7379">
        <w:rPr>
          <w:color w:val="000000"/>
        </w:rPr>
        <w:br/>
      </w:r>
      <w:hyperlink r:id="rId112" w:history="1">
        <w:r w:rsidRPr="00EC7379">
          <w:rPr>
            <w:rStyle w:val="a4"/>
            <w:b/>
            <w:bCs/>
          </w:rPr>
          <w:t>A9</w:t>
        </w:r>
      </w:hyperlink>
      <w:r w:rsidRPr="00EC7379">
        <w:rPr>
          <w:color w:val="000000"/>
        </w:rPr>
        <w:t>: CВ угол пруда. Выход набитой тропы с Ю к авт. дороге и тротуару ЮВ-CЗ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По обочине авт. дороги</w:t>
      </w:r>
      <w:r w:rsidRPr="00EC7379">
        <w:rPr>
          <w:color w:val="000000"/>
        </w:rPr>
        <w:br/>
      </w:r>
      <w:hyperlink r:id="rId113" w:history="1">
        <w:r w:rsidRPr="00EC7379">
          <w:rPr>
            <w:rStyle w:val="a4"/>
            <w:b/>
            <w:bCs/>
          </w:rPr>
          <w:t>B0</w:t>
        </w:r>
      </w:hyperlink>
      <w:r w:rsidRPr="00EC7379">
        <w:rPr>
          <w:color w:val="000000"/>
        </w:rPr>
        <w:t>: От авт. дороги ЮВ-CЗ на CCВ отходит асф. заезд к авт. ост.</w:t>
      </w:r>
      <w:r w:rsidRPr="00EC7379">
        <w:rPr>
          <w:color w:val="000000"/>
        </w:rPr>
        <w:br/>
      </w:r>
      <w:hyperlink r:id="rId114" w:history="1">
        <w:r w:rsidRPr="00EC7379">
          <w:rPr>
            <w:rStyle w:val="a4"/>
            <w:b/>
            <w:bCs/>
          </w:rPr>
          <w:t>B1</w:t>
        </w:r>
      </w:hyperlink>
      <w:r w:rsidRPr="00EC7379">
        <w:rPr>
          <w:color w:val="000000"/>
        </w:rPr>
        <w:t>: Авт. ост. Вороново. Конечная 508 автобуса. Маршрутки до Т. Cтана ходят 1 раз в 20 мин. Магазина нет</w:t>
      </w:r>
    </w:p>
    <w:p w:rsidR="00EC7379" w:rsidRPr="00EC7379" w:rsidRDefault="00EC7379" w:rsidP="00EC7379">
      <w:pPr>
        <w:pStyle w:val="a3"/>
        <w:spacing w:before="0" w:beforeAutospacing="0" w:after="0" w:afterAutospacing="0"/>
        <w:rPr>
          <w:color w:val="000000"/>
        </w:rPr>
      </w:pPr>
      <w:r w:rsidRPr="00EC7379">
        <w:rPr>
          <w:b/>
          <w:bCs/>
          <w:color w:val="000000"/>
          <w:u w:val="single"/>
        </w:rPr>
        <w:t>Отдельные точки</w:t>
      </w:r>
      <w:r w:rsidRPr="00EC7379">
        <w:rPr>
          <w:color w:val="000000"/>
        </w:rPr>
        <w:br/>
      </w:r>
      <w:hyperlink r:id="rId115" w:history="1">
        <w:r w:rsidRPr="00EC7379">
          <w:rPr>
            <w:rStyle w:val="a4"/>
            <w:b/>
            <w:bCs/>
          </w:rPr>
          <w:t>DIN</w:t>
        </w:r>
      </w:hyperlink>
      <w:r w:rsidRPr="00EC7379">
        <w:rPr>
          <w:color w:val="000000"/>
        </w:rPr>
        <w:t>: Место обеда у края посадок сосны. Много дров</w:t>
      </w:r>
      <w:r w:rsidRPr="00EC7379">
        <w:rPr>
          <w:color w:val="000000"/>
        </w:rPr>
        <w:br/>
      </w:r>
      <w:hyperlink r:id="rId116" w:history="1">
        <w:r w:rsidRPr="00EC7379">
          <w:rPr>
            <w:rStyle w:val="a4"/>
            <w:b/>
            <w:bCs/>
          </w:rPr>
          <w:t>E42</w:t>
        </w:r>
      </w:hyperlink>
      <w:r w:rsidRPr="00EC7379">
        <w:rPr>
          <w:color w:val="000000"/>
        </w:rPr>
        <w:t>: Тропа с ЮЮВ уходит на хороший мостик на З</w:t>
      </w:r>
      <w:r w:rsidRPr="00EC7379">
        <w:rPr>
          <w:color w:val="000000"/>
        </w:rPr>
        <w:br/>
      </w:r>
      <w:hyperlink r:id="rId117" w:history="1">
        <w:r w:rsidRPr="00EC7379">
          <w:rPr>
            <w:rStyle w:val="a4"/>
            <w:b/>
            <w:bCs/>
          </w:rPr>
          <w:t>S91</w:t>
        </w:r>
      </w:hyperlink>
      <w:r w:rsidRPr="00EC7379">
        <w:rPr>
          <w:color w:val="000000"/>
        </w:rPr>
        <w:t>: CВ угол забора посадок З-ЮЮЗ. Полевая дорога CВ-ЮЮЗ</w:t>
      </w:r>
      <w:r w:rsidRPr="00EC7379">
        <w:rPr>
          <w:color w:val="000000"/>
        </w:rPr>
        <w:br/>
      </w:r>
      <w:hyperlink r:id="rId118" w:history="1">
        <w:r w:rsidRPr="00EC7379">
          <w:rPr>
            <w:rStyle w:val="a4"/>
            <w:b/>
            <w:bCs/>
          </w:rPr>
          <w:t>W17</w:t>
        </w:r>
      </w:hyperlink>
      <w:r w:rsidRPr="00EC7379">
        <w:rPr>
          <w:color w:val="000000"/>
        </w:rPr>
        <w:t>: Набитая квд. с В уходит в затопленную низину на В</w:t>
      </w:r>
      <w:r w:rsidRPr="00EC7379">
        <w:rPr>
          <w:color w:val="000000"/>
        </w:rPr>
        <w:br/>
      </w:r>
      <w:hyperlink r:id="rId119" w:history="1">
        <w:r w:rsidRPr="00EC7379">
          <w:rPr>
            <w:rStyle w:val="a4"/>
            <w:b/>
            <w:bCs/>
          </w:rPr>
          <w:t>W29</w:t>
        </w:r>
      </w:hyperlink>
      <w:r w:rsidRPr="00EC7379">
        <w:rPr>
          <w:color w:val="000000"/>
        </w:rPr>
        <w:t>: Открытая (веревка) калитка на улицу в дачах на ЮЮЗ</w:t>
      </w:r>
      <w:r w:rsidRPr="00EC7379">
        <w:rPr>
          <w:color w:val="000000"/>
        </w:rPr>
        <w:br/>
      </w:r>
      <w:hyperlink r:id="rId120" w:history="1">
        <w:r w:rsidRPr="00EC7379">
          <w:rPr>
            <w:rStyle w:val="a4"/>
            <w:b/>
            <w:bCs/>
          </w:rPr>
          <w:t>W38</w:t>
        </w:r>
      </w:hyperlink>
      <w:r w:rsidRPr="00EC7379">
        <w:rPr>
          <w:color w:val="000000"/>
        </w:rPr>
        <w:t>: Улица с ЮВВ упирается в забор. Узкий проход на ЮЮЗ по канаве между заборами</w:t>
      </w:r>
      <w:r w:rsidRPr="00EC7379">
        <w:rPr>
          <w:color w:val="000000"/>
        </w:rPr>
        <w:br/>
      </w:r>
      <w:hyperlink r:id="rId121" w:history="1">
        <w:r w:rsidRPr="00EC7379">
          <w:rPr>
            <w:rStyle w:val="a4"/>
            <w:b/>
            <w:bCs/>
          </w:rPr>
          <w:t>W38A</w:t>
        </w:r>
      </w:hyperlink>
      <w:r w:rsidRPr="00EC7379">
        <w:rPr>
          <w:color w:val="000000"/>
        </w:rPr>
        <w:t>: Узкий проход по канавке между заборами CCВ-З</w:t>
      </w:r>
    </w:p>
    <w:p w:rsidR="00AF3054" w:rsidRDefault="00AF3054" w:rsidP="00EC7379">
      <w:pPr>
        <w:spacing w:after="0" w:line="240" w:lineRule="auto"/>
      </w:pPr>
    </w:p>
    <w:p w:rsidR="00192822" w:rsidRDefault="00192822" w:rsidP="00EC7379">
      <w:pPr>
        <w:spacing w:after="0" w:line="240" w:lineRule="auto"/>
      </w:pPr>
      <w:r w:rsidRPr="00192822">
        <w:rPr>
          <w:b/>
          <w:bCs/>
        </w:rPr>
        <w:t>Место встречи:</w:t>
      </w:r>
      <w:r>
        <w:rPr>
          <w:b/>
          <w:bCs/>
        </w:rPr>
        <w:t xml:space="preserve"> </w:t>
      </w:r>
      <w:r w:rsidRPr="00192822">
        <w:t>У пригородных касс КУРСКОГО вокзала.</w:t>
      </w:r>
    </w:p>
    <w:p w:rsidR="00192822" w:rsidRDefault="00192822" w:rsidP="00EC7379">
      <w:pPr>
        <w:spacing w:after="0" w:line="240" w:lineRule="auto"/>
      </w:pPr>
      <w:r w:rsidRPr="00192822">
        <w:rPr>
          <w:b/>
          <w:bCs/>
        </w:rPr>
        <w:t>Время встречи:</w:t>
      </w:r>
      <w:r>
        <w:rPr>
          <w:b/>
          <w:bCs/>
        </w:rPr>
        <w:t xml:space="preserve"> </w:t>
      </w:r>
      <w:r w:rsidRPr="00192822">
        <w:t>начинаем собираться в 7:00. В 7:20 желательно уже всем быть на месте встречи с купленным билетом до пл.Львовская. В 7:31 отправляе</w:t>
      </w:r>
      <w:r w:rsidRPr="00192822">
        <w:t>м</w:t>
      </w:r>
      <w:r w:rsidRPr="00192822">
        <w:t>ся на</w:t>
      </w:r>
      <w:r w:rsidRPr="00192822">
        <w:t xml:space="preserve"> этой электричке (Москва Курская - Серпухов)</w:t>
      </w:r>
      <w:r w:rsidRPr="00192822">
        <w:t>.</w:t>
      </w:r>
    </w:p>
    <w:p w:rsidR="00192822" w:rsidRDefault="00192822" w:rsidP="00EC7379">
      <w:pPr>
        <w:spacing w:after="0" w:line="240" w:lineRule="auto"/>
      </w:pPr>
      <w:r w:rsidRPr="00192822">
        <w:t>Кто подсядет позже по ходу электрички, встречаемся в 3-м с хвоста вагоне. Время в пути 1 час 9 минут.</w:t>
      </w:r>
    </w:p>
    <w:p w:rsidR="004E6316" w:rsidRDefault="00192822" w:rsidP="00EC7379">
      <w:pPr>
        <w:spacing w:after="0" w:line="240" w:lineRule="auto"/>
      </w:pPr>
      <w:r w:rsidRPr="00192822">
        <w:t>Обратно</w:t>
      </w:r>
      <w:r w:rsidR="009F78CF">
        <w:t xml:space="preserve"> </w:t>
      </w:r>
      <w:bookmarkStart w:id="0" w:name="_GoBack"/>
      <w:bookmarkEnd w:id="0"/>
      <w:r w:rsidRPr="00192822">
        <w:t>от отс.Вороново на</w:t>
      </w:r>
      <w:r w:rsidRPr="00192822">
        <w:t xml:space="preserve"> автобусе</w:t>
      </w:r>
      <w:r w:rsidRPr="00192822">
        <w:t>. Автобусы ходят каждые 20-30 минут. Время в пути примерно 1 час 15 минут.</w:t>
      </w:r>
    </w:p>
    <w:p w:rsidR="004E6316" w:rsidRDefault="004E6316" w:rsidP="00EC7379">
      <w:pPr>
        <w:spacing w:after="0" w:line="240" w:lineRule="auto"/>
      </w:pPr>
    </w:p>
    <w:p w:rsidR="004E6316" w:rsidRDefault="004E6316" w:rsidP="00EC7379">
      <w:pPr>
        <w:spacing w:after="0" w:line="240" w:lineRule="auto"/>
      </w:pPr>
      <w:r>
        <w:t>Автобусы обратно</w:t>
      </w:r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22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23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18:06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14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19:20</w:t>
      </w:r>
      <w:r>
        <w:rPr>
          <w:rStyle w:val="searchsegmenttime"/>
          <w:sz w:val="23"/>
          <w:szCs w:val="23"/>
        </w:rPr>
        <w:t xml:space="preserve"> </w:t>
      </w:r>
      <w:hyperlink r:id="rId124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25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26" w:tooltip="Расписание автобуса Каменка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Каменка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27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18:39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14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19:53</w:t>
      </w:r>
      <w:r>
        <w:rPr>
          <w:rStyle w:val="searchsegmenttime"/>
          <w:sz w:val="23"/>
          <w:szCs w:val="23"/>
        </w:rPr>
        <w:t xml:space="preserve"> </w:t>
      </w:r>
      <w:hyperlink r:id="rId128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29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30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31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18:47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14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20:01</w:t>
      </w:r>
      <w:r>
        <w:rPr>
          <w:rStyle w:val="searchsegmenttime"/>
          <w:sz w:val="23"/>
          <w:szCs w:val="23"/>
        </w:rPr>
        <w:t xml:space="preserve"> </w:t>
      </w:r>
      <w:hyperlink r:id="rId132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33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34" w:tooltip="Расписание автобуса Кузовле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303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Кузовлево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35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19:08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15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20:23</w:t>
      </w:r>
      <w:r>
        <w:rPr>
          <w:rStyle w:val="searchsegmenttime"/>
          <w:sz w:val="23"/>
          <w:szCs w:val="23"/>
        </w:rPr>
        <w:t xml:space="preserve"> </w:t>
      </w:r>
      <w:hyperlink r:id="rId136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37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38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39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19:28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14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20:42</w:t>
      </w:r>
      <w:r>
        <w:rPr>
          <w:rStyle w:val="searchsegmenttime"/>
          <w:sz w:val="23"/>
          <w:szCs w:val="23"/>
        </w:rPr>
        <w:t xml:space="preserve"> </w:t>
      </w:r>
      <w:hyperlink r:id="rId140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41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42" w:tooltip="Расписание автобуса Каменка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Каменка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43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19:33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14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20:47</w:t>
      </w:r>
      <w:r>
        <w:rPr>
          <w:rStyle w:val="searchsegmenttime"/>
          <w:sz w:val="23"/>
          <w:szCs w:val="23"/>
        </w:rPr>
        <w:t xml:space="preserve"> </w:t>
      </w:r>
      <w:hyperlink r:id="rId144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45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46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47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20:08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11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21:19</w:t>
      </w:r>
      <w:r>
        <w:rPr>
          <w:rStyle w:val="searchsegmenttime"/>
          <w:sz w:val="23"/>
          <w:szCs w:val="23"/>
        </w:rPr>
        <w:t xml:space="preserve"> </w:t>
      </w:r>
      <w:hyperlink r:id="rId148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49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50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51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20:48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9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21:57</w:t>
      </w:r>
      <w:r>
        <w:rPr>
          <w:rStyle w:val="searchsegmenttime"/>
          <w:sz w:val="23"/>
          <w:szCs w:val="23"/>
        </w:rPr>
        <w:t xml:space="preserve"> </w:t>
      </w:r>
      <w:hyperlink r:id="rId152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53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54" w:tooltip="Расписание автобуса Каменка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Каменка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55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21:01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22:09</w:t>
      </w:r>
      <w:r>
        <w:rPr>
          <w:rStyle w:val="searchsegmenttime"/>
          <w:sz w:val="23"/>
          <w:szCs w:val="23"/>
        </w:rPr>
        <w:t xml:space="preserve"> </w:t>
      </w:r>
      <w:hyperlink r:id="rId156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57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58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59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21:24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22:32</w:t>
      </w:r>
      <w:r>
        <w:rPr>
          <w:rStyle w:val="searchsegmenttime"/>
          <w:sz w:val="23"/>
          <w:szCs w:val="23"/>
        </w:rPr>
        <w:t xml:space="preserve"> </w:t>
      </w:r>
      <w:hyperlink r:id="rId160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61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62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63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22:01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23:09</w:t>
      </w:r>
      <w:r>
        <w:rPr>
          <w:rStyle w:val="searchsegmenttime"/>
          <w:sz w:val="23"/>
          <w:szCs w:val="23"/>
        </w:rPr>
        <w:t xml:space="preserve"> </w:t>
      </w:r>
      <w:hyperlink r:id="rId164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65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66" w:tooltip="Расписание автобуса Каменка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Каменка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67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22:27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23:35</w:t>
      </w:r>
      <w:r>
        <w:rPr>
          <w:rStyle w:val="searchsegmenttime"/>
          <w:sz w:val="23"/>
          <w:szCs w:val="23"/>
        </w:rPr>
        <w:t xml:space="preserve"> </w:t>
      </w:r>
      <w:hyperlink r:id="rId168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69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70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71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22:39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23:47</w:t>
      </w:r>
      <w:r>
        <w:rPr>
          <w:rStyle w:val="searchsegmenttime"/>
          <w:sz w:val="23"/>
          <w:szCs w:val="23"/>
        </w:rPr>
        <w:t xml:space="preserve"> </w:t>
      </w:r>
      <w:hyperlink r:id="rId172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73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74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75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23:19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color w:val="777777"/>
          <w:sz w:val="17"/>
          <w:szCs w:val="17"/>
        </w:rPr>
        <w:t>20 мая</w:t>
      </w:r>
      <w:r>
        <w:rPr>
          <w:color w:val="777777"/>
          <w:sz w:val="17"/>
          <w:szCs w:val="17"/>
        </w:rPr>
        <w:t xml:space="preserve"> </w:t>
      </w:r>
      <w:r>
        <w:rPr>
          <w:rStyle w:val="searchsegmenttime"/>
          <w:sz w:val="23"/>
          <w:szCs w:val="23"/>
        </w:rPr>
        <w:t>00:27</w:t>
      </w:r>
      <w:r>
        <w:rPr>
          <w:rStyle w:val="searchsegmenttime"/>
          <w:sz w:val="23"/>
          <w:szCs w:val="23"/>
        </w:rPr>
        <w:t xml:space="preserve"> </w:t>
      </w:r>
      <w:hyperlink r:id="rId176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77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78" w:tooltip="Расписание автобуса Каменка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Каменка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79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23:54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01:02</w:t>
      </w:r>
      <w:r>
        <w:rPr>
          <w:rStyle w:val="searchsegmenttime"/>
          <w:sz w:val="23"/>
          <w:szCs w:val="23"/>
        </w:rPr>
        <w:t xml:space="preserve"> </w:t>
      </w:r>
      <w:hyperlink r:id="rId180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81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  <w:r>
        <w:rPr>
          <w:color w:val="444444"/>
          <w:sz w:val="17"/>
          <w:szCs w:val="17"/>
        </w:rPr>
        <w:t xml:space="preserve"> </w:t>
      </w:r>
    </w:p>
    <w:p w:rsidR="004E6316" w:rsidRDefault="004E6316" w:rsidP="004E6316">
      <w:pPr>
        <w:pStyle w:val="3"/>
        <w:spacing w:before="0" w:line="240" w:lineRule="atLeast"/>
        <w:rPr>
          <w:rFonts w:ascii="Helvetica" w:hAnsi="Helvetica" w:cs="Helvetica"/>
          <w:color w:val="000000"/>
          <w:sz w:val="17"/>
          <w:szCs w:val="17"/>
        </w:rPr>
      </w:pPr>
      <w:hyperlink r:id="rId182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83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 </w:t>
      </w:r>
      <w:r>
        <w:rPr>
          <w:rStyle w:val="searchsegmenttime"/>
          <w:b/>
          <w:bCs/>
          <w:sz w:val="23"/>
          <w:szCs w:val="23"/>
        </w:rPr>
        <w:t>23:59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01:07</w:t>
      </w:r>
      <w:r>
        <w:rPr>
          <w:rStyle w:val="searchsegmenttime"/>
          <w:sz w:val="23"/>
          <w:szCs w:val="23"/>
        </w:rPr>
        <w:t xml:space="preserve"> </w:t>
      </w:r>
      <w:hyperlink r:id="rId184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85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  <w:r>
        <w:rPr>
          <w:color w:val="444444"/>
          <w:sz w:val="17"/>
          <w:szCs w:val="17"/>
        </w:rPr>
        <w:t xml:space="preserve"> </w:t>
      </w:r>
      <w:r>
        <w:rPr>
          <w:rStyle w:val="datesseparatordate"/>
          <w:rFonts w:ascii="Helvetica" w:hAnsi="Helvetica" w:cs="Helvetica"/>
          <w:caps/>
          <w:color w:val="777777"/>
          <w:sz w:val="17"/>
          <w:szCs w:val="17"/>
        </w:rPr>
        <w:t>00:00, 20 МАЯ</w:t>
      </w:r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86" w:tooltip="Расписание автобуса Вороново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508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Вороново — м. Тёплый Стан</w:t>
        </w:r>
      </w:hyperlink>
      <w:r>
        <w:rPr>
          <w:b/>
          <w:bCs/>
          <w:sz w:val="20"/>
          <w:szCs w:val="20"/>
        </w:rPr>
        <w:t xml:space="preserve"> </w:t>
      </w:r>
      <w:hyperlink r:id="rId187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01:05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02:13</w:t>
      </w:r>
      <w:r>
        <w:rPr>
          <w:rStyle w:val="searchsegmenttime"/>
          <w:sz w:val="23"/>
          <w:szCs w:val="23"/>
        </w:rPr>
        <w:t xml:space="preserve"> </w:t>
      </w:r>
      <w:hyperlink r:id="rId188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89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Default="004E6316" w:rsidP="004E6316">
      <w:pPr>
        <w:pStyle w:val="3"/>
        <w:spacing w:before="0" w:line="240" w:lineRule="atLeast"/>
        <w:rPr>
          <w:color w:val="444444"/>
          <w:sz w:val="17"/>
          <w:szCs w:val="17"/>
        </w:rPr>
      </w:pPr>
      <w:hyperlink r:id="rId190" w:tooltip="Расписание автобуса Каменка — м. Тёплый Стан" w:history="1">
        <w:r>
          <w:rPr>
            <w:rStyle w:val="segmenttitlenumber"/>
            <w:b/>
            <w:bCs/>
            <w:color w:val="990099"/>
            <w:sz w:val="20"/>
            <w:szCs w:val="20"/>
          </w:rPr>
          <w:t>503</w:t>
        </w:r>
        <w:r>
          <w:rPr>
            <w:rStyle w:val="segmenttitletitle"/>
            <w:b/>
            <w:bCs/>
            <w:color w:val="990099"/>
            <w:sz w:val="20"/>
            <w:szCs w:val="20"/>
          </w:rPr>
          <w:t>Каменка — м. Тёплый Стан</w:t>
        </w:r>
      </w:hyperlink>
      <w:r>
        <w:rPr>
          <w:b/>
          <w:bCs/>
          <w:sz w:val="20"/>
          <w:szCs w:val="20"/>
        </w:rPr>
        <w:t xml:space="preserve">  </w:t>
      </w:r>
      <w:hyperlink r:id="rId191" w:history="1">
        <w:r>
          <w:rPr>
            <w:rStyle w:val="a4"/>
            <w:color w:val="444444"/>
            <w:sz w:val="17"/>
            <w:szCs w:val="17"/>
            <w:u w:val="none"/>
          </w:rPr>
          <w:t>ГУП "Мосгортранс"</w:t>
        </w:r>
      </w:hyperlink>
      <w:r>
        <w:rPr>
          <w:sz w:val="17"/>
          <w:szCs w:val="17"/>
        </w:rPr>
        <w:t xml:space="preserve"> </w:t>
      </w:r>
      <w:r>
        <w:rPr>
          <w:rStyle w:val="searchsegmenttime"/>
          <w:b/>
          <w:bCs/>
          <w:sz w:val="23"/>
          <w:szCs w:val="23"/>
        </w:rPr>
        <w:t>01:30</w:t>
      </w:r>
      <w:r>
        <w:rPr>
          <w:rStyle w:val="searchsegmenttime"/>
          <w:b/>
          <w:bCs/>
          <w:sz w:val="23"/>
          <w:szCs w:val="23"/>
        </w:rPr>
        <w:t xml:space="preserve"> </w:t>
      </w:r>
      <w:r>
        <w:rPr>
          <w:color w:val="777777"/>
          <w:sz w:val="20"/>
          <w:szCs w:val="20"/>
        </w:rPr>
        <w:t>1 ч 8 мин</w:t>
      </w:r>
      <w:r>
        <w:rPr>
          <w:color w:val="777777"/>
          <w:sz w:val="20"/>
          <w:szCs w:val="20"/>
        </w:rPr>
        <w:t xml:space="preserve"> </w:t>
      </w:r>
      <w:r>
        <w:rPr>
          <w:rStyle w:val="searchsegmenttime"/>
          <w:sz w:val="23"/>
          <w:szCs w:val="23"/>
        </w:rPr>
        <w:t>02:38</w:t>
      </w:r>
      <w:r>
        <w:rPr>
          <w:rStyle w:val="searchsegmenttime"/>
          <w:sz w:val="23"/>
          <w:szCs w:val="23"/>
        </w:rPr>
        <w:t xml:space="preserve"> </w:t>
      </w:r>
      <w:hyperlink r:id="rId192" w:history="1">
        <w:r>
          <w:rPr>
            <w:rStyle w:val="a4"/>
            <w:color w:val="444444"/>
            <w:sz w:val="17"/>
            <w:szCs w:val="17"/>
            <w:u w:val="none"/>
          </w:rPr>
          <w:t>Вороново</w:t>
        </w:r>
      </w:hyperlink>
      <w:r>
        <w:rPr>
          <w:color w:val="444444"/>
          <w:sz w:val="17"/>
          <w:szCs w:val="17"/>
        </w:rPr>
        <w:t xml:space="preserve"> </w:t>
      </w:r>
      <w:hyperlink r:id="rId193" w:history="1">
        <w:r>
          <w:rPr>
            <w:rStyle w:val="a4"/>
            <w:color w:val="444444"/>
            <w:sz w:val="17"/>
            <w:szCs w:val="17"/>
            <w:u w:val="none"/>
          </w:rPr>
          <w:t>м. Тёплый Стан</w:t>
        </w:r>
      </w:hyperlink>
    </w:p>
    <w:p w:rsidR="004E6316" w:rsidRPr="00EC7379" w:rsidRDefault="004E6316" w:rsidP="00EC7379">
      <w:pPr>
        <w:spacing w:after="0" w:line="240" w:lineRule="auto"/>
      </w:pPr>
    </w:p>
    <w:sectPr w:rsidR="004E6316" w:rsidRPr="00EC7379" w:rsidSect="00EC7379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71"/>
    <w:rsid w:val="001568CC"/>
    <w:rsid w:val="00192822"/>
    <w:rsid w:val="003D6779"/>
    <w:rsid w:val="004E6316"/>
    <w:rsid w:val="0078770B"/>
    <w:rsid w:val="007F3071"/>
    <w:rsid w:val="009F78CF"/>
    <w:rsid w:val="00AF3054"/>
    <w:rsid w:val="00B20143"/>
    <w:rsid w:val="00DF4161"/>
    <w:rsid w:val="00E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9556"/>
  <w15:chartTrackingRefBased/>
  <w15:docId w15:val="{C65EA57D-E373-40C6-A5EB-C6C03AF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8CC"/>
    <w:rPr>
      <w:color w:val="0000FF"/>
      <w:u w:val="single"/>
    </w:rPr>
  </w:style>
  <w:style w:type="character" w:customStyle="1" w:styleId="g-link">
    <w:name w:val="g-link"/>
    <w:basedOn w:val="a0"/>
    <w:rsid w:val="00AF3054"/>
  </w:style>
  <w:style w:type="character" w:customStyle="1" w:styleId="pseudolink1r2b-">
    <w:name w:val="pseudo__link__1r2b-"/>
    <w:basedOn w:val="a0"/>
    <w:rsid w:val="00AF3054"/>
  </w:style>
  <w:style w:type="paragraph" w:styleId="a5">
    <w:name w:val="Balloon Text"/>
    <w:basedOn w:val="a"/>
    <w:link w:val="a6"/>
    <w:uiPriority w:val="99"/>
    <w:semiHidden/>
    <w:unhideWhenUsed/>
    <w:rsid w:val="00DF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6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63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gmenttitlenumber">
    <w:name w:val="segmenttitle__number"/>
    <w:basedOn w:val="a0"/>
    <w:rsid w:val="004E6316"/>
  </w:style>
  <w:style w:type="character" w:customStyle="1" w:styleId="segmenttitletitle">
    <w:name w:val="segmenttitle__title"/>
    <w:basedOn w:val="a0"/>
    <w:rsid w:val="004E6316"/>
  </w:style>
  <w:style w:type="character" w:customStyle="1" w:styleId="searchsegmenttime">
    <w:name w:val="searchsegment__time"/>
    <w:basedOn w:val="a0"/>
    <w:rsid w:val="004E6316"/>
  </w:style>
  <w:style w:type="character" w:customStyle="1" w:styleId="datesseparatordate">
    <w:name w:val="datesseparator__date"/>
    <w:basedOn w:val="a0"/>
    <w:rsid w:val="004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9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42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74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1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71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2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31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919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42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266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19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83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4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65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3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6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62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50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59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50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10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6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5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02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42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5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41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721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0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13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9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1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2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5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67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8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18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0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50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1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45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0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734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24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8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7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714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2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775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25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6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068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09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5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2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8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5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80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972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2521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7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051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00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74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93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5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02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292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66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9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74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83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0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9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1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45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https://rasp.yandex.ru/thread/508_54_9801362_4?departure_from=2019-05-19+19%3A28%3A00&amp;station_from=9801362&amp;station_to=9744794" TargetMode="External"/><Relationship Id="rId159" Type="http://schemas.openxmlformats.org/officeDocument/2006/relationships/hyperlink" Target="https://rasp.yandex.ru/info/company/55874" TargetMode="External"/><Relationship Id="rId170" Type="http://schemas.openxmlformats.org/officeDocument/2006/relationships/hyperlink" Target="https://rasp.yandex.ru/thread/508_59_9801362_4?departure_from=2019-05-19+22%3A39%3A00&amp;station_from=9801362&amp;station_to=9744794" TargetMode="External"/><Relationship Id="rId191" Type="http://schemas.openxmlformats.org/officeDocument/2006/relationships/hyperlink" Target="https://rasp.yandex.ru/info/company/55874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https://rasp.yandex.ru/station/9801362/" TargetMode="External"/><Relationship Id="rId149" Type="http://schemas.openxmlformats.org/officeDocument/2006/relationships/hyperlink" Target="https://rasp.yandex.ru/station/9744794/" TargetMode="External"/><Relationship Id="rId5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https://rasp.yandex.ru/station/9801362/" TargetMode="External"/><Relationship Id="rId181" Type="http://schemas.openxmlformats.org/officeDocument/2006/relationships/hyperlink" Target="https://rasp.yandex.ru/station/9744794/" TargetMode="External"/><Relationship Id="rId2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9" Type="http://schemas.openxmlformats.org/officeDocument/2006/relationships/hyperlink" Target="https://rasp.yandex.ru/info/company/55874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https://rasp.yandex.ru/thread/508_56_9801362_4?departure_from=2019-05-19+20%3A48%3A00&amp;station_from=9801362&amp;station_to=9744794" TargetMode="External"/><Relationship Id="rId171" Type="http://schemas.openxmlformats.org/officeDocument/2006/relationships/hyperlink" Target="https://rasp.yandex.ru/info/company/55874" TargetMode="External"/><Relationship Id="rId192" Type="http://schemas.openxmlformats.org/officeDocument/2006/relationships/hyperlink" Target="https://rasp.yandex.ru/station/9801362/" TargetMode="External"/><Relationship Id="rId1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9" Type="http://schemas.openxmlformats.org/officeDocument/2006/relationships/hyperlink" Target="https://rasp.yandex.ru/station/9744794/" TargetMode="External"/><Relationship Id="rId5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https://rasp.yandex.ru/station/9801362/" TargetMode="External"/><Relationship Id="rId161" Type="http://schemas.openxmlformats.org/officeDocument/2006/relationships/hyperlink" Target="https://rasp.yandex.ru/station/9744794/" TargetMode="External"/><Relationship Id="rId182" Type="http://schemas.openxmlformats.org/officeDocument/2006/relationships/hyperlink" Target="https://rasp.yandex.ru/thread/508_61_9801362_4?departure_from=2019-05-19+23%3A59%3A00&amp;station_from=9801362&amp;station_to=9744794" TargetMode="External"/><Relationship Id="rId6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https://rasp.yandex.ru/thread/508_53_9801362_4?departure_from=2019-05-19+18%3A47%3A00&amp;station_from=9801362&amp;station_to=9744794" TargetMode="External"/><Relationship Id="rId151" Type="http://schemas.openxmlformats.org/officeDocument/2006/relationships/hyperlink" Target="https://rasp.yandex.ru/info/company/55874" TargetMode="External"/><Relationship Id="rId172" Type="http://schemas.openxmlformats.org/officeDocument/2006/relationships/hyperlink" Target="https://rasp.yandex.ru/station/9801362/" TargetMode="External"/><Relationship Id="rId193" Type="http://schemas.openxmlformats.org/officeDocument/2006/relationships/hyperlink" Target="https://rasp.yandex.ru/station/9744794/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https://rasp.yandex.ru/station/9744794/" TargetMode="External"/><Relationship Id="rId141" Type="http://schemas.openxmlformats.org/officeDocument/2006/relationships/hyperlink" Target="https://rasp.yandex.ru/station/9744794/" TargetMode="External"/><Relationship Id="rId146" Type="http://schemas.openxmlformats.org/officeDocument/2006/relationships/hyperlink" Target="https://rasp.yandex.ru/thread/508_55_9801362_4?departure_from=2019-05-19+20%3A08%3A00&amp;station_from=9801362&amp;station_to=9744794" TargetMode="External"/><Relationship Id="rId167" Type="http://schemas.openxmlformats.org/officeDocument/2006/relationships/hyperlink" Target="https://rasp.yandex.ru/info/company/55874" TargetMode="External"/><Relationship Id="rId188" Type="http://schemas.openxmlformats.org/officeDocument/2006/relationships/hyperlink" Target="https://rasp.yandex.ru/station/9801362/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https://rasp.yandex.ru/thread/508_58_9801362_4?departure_from=2019-05-19+22%3A01%3A00&amp;station_from=9801362&amp;station_to=9744794" TargetMode="External"/><Relationship Id="rId183" Type="http://schemas.openxmlformats.org/officeDocument/2006/relationships/hyperlink" Target="https://rasp.yandex.ru/info/company/55874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https://rasp.yandex.ru/info/company/55874" TargetMode="External"/><Relationship Id="rId136" Type="http://schemas.openxmlformats.org/officeDocument/2006/relationships/hyperlink" Target="https://rasp.yandex.ru/station/9801362/" TargetMode="External"/><Relationship Id="rId157" Type="http://schemas.openxmlformats.org/officeDocument/2006/relationships/hyperlink" Target="https://rasp.yandex.ru/station/9744794/" TargetMode="External"/><Relationship Id="rId178" Type="http://schemas.openxmlformats.org/officeDocument/2006/relationships/hyperlink" Target="https://rasp.yandex.ru/thread/503_41_9744452_4?departure_from=2019-05-19+23%3A54%3A00&amp;station_from=9801362&amp;station_to=9744794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https://rasp.yandex.ru/station/9801362/" TargetMode="External"/><Relationship Id="rId173" Type="http://schemas.openxmlformats.org/officeDocument/2006/relationships/hyperlink" Target="https://rasp.yandex.ru/station/9744794/" TargetMode="External"/><Relationship Id="rId194" Type="http://schemas.openxmlformats.org/officeDocument/2006/relationships/fontTable" Target="fontTable.xm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https://rasp.yandex.ru/thread/503_37_9744452_4?departure_from=2019-05-19+18%3A39%3A00&amp;station_from=9801362&amp;station_to=9744794" TargetMode="External"/><Relationship Id="rId147" Type="http://schemas.openxmlformats.org/officeDocument/2006/relationships/hyperlink" Target="https://rasp.yandex.ru/info/company/55874" TargetMode="External"/><Relationship Id="rId168" Type="http://schemas.openxmlformats.org/officeDocument/2006/relationships/hyperlink" Target="https://rasp.yandex.ru/station/9801362/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https://rasp.yandex.ru/thread/503_38_9744452_4?departure_from=2019-05-19+19%3A33%3A00&amp;station_from=9801362&amp;station_to=9744794" TargetMode="External"/><Relationship Id="rId163" Type="http://schemas.openxmlformats.org/officeDocument/2006/relationships/hyperlink" Target="https://rasp.yandex.ru/info/company/55874" TargetMode="External"/><Relationship Id="rId184" Type="http://schemas.openxmlformats.org/officeDocument/2006/relationships/hyperlink" Target="https://rasp.yandex.ru/station/9801362/" TargetMode="External"/><Relationship Id="rId189" Type="http://schemas.openxmlformats.org/officeDocument/2006/relationships/hyperlink" Target="https://rasp.yandex.ru/station/9744794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https://rasp.yandex.ru/station/9744794/" TargetMode="External"/><Relationship Id="rId158" Type="http://schemas.openxmlformats.org/officeDocument/2006/relationships/hyperlink" Target="https://rasp.yandex.ru/thread/508_57_9801362_4?departure_from=2019-05-19+21%3A24%3A00&amp;station_from=9801362&amp;station_to=9744794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https://rasp.yandex.ru/station/9801362/" TargetMode="External"/><Relationship Id="rId153" Type="http://schemas.openxmlformats.org/officeDocument/2006/relationships/hyperlink" Target="https://rasp.yandex.ru/station/9744794/" TargetMode="External"/><Relationship Id="rId174" Type="http://schemas.openxmlformats.org/officeDocument/2006/relationships/hyperlink" Target="https://rasp.yandex.ru/thread/508_60_9801362_4?departure_from=2019-05-19+23%3A19%3A00&amp;station_from=9801362&amp;station_to=9744794" TargetMode="External"/><Relationship Id="rId179" Type="http://schemas.openxmlformats.org/officeDocument/2006/relationships/hyperlink" Target="https://rasp.yandex.ru/info/company/55874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rasp.yandex.ru/thread/503_42_9744452_4?departure_from=2019-05-20+01%3A30%3A00&amp;station_from=9801362&amp;station_to=9744794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https://rasp.yandex.ru/info/company/55874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https://rasp.yandex.ru/thread/508_52_9801362_4?departure_from=2019-05-19+18%3A06%3A00&amp;station_from=9801362&amp;station_to=9744794" TargetMode="External"/><Relationship Id="rId143" Type="http://schemas.openxmlformats.org/officeDocument/2006/relationships/hyperlink" Target="https://rasp.yandex.ru/info/company/55874" TargetMode="External"/><Relationship Id="rId148" Type="http://schemas.openxmlformats.org/officeDocument/2006/relationships/hyperlink" Target="https://rasp.yandex.ru/station/9801362/" TargetMode="External"/><Relationship Id="rId164" Type="http://schemas.openxmlformats.org/officeDocument/2006/relationships/hyperlink" Target="https://rasp.yandex.ru/station/9801362/" TargetMode="External"/><Relationship Id="rId169" Type="http://schemas.openxmlformats.org/officeDocument/2006/relationships/hyperlink" Target="https://rasp.yandex.ru/station/9744794/" TargetMode="External"/><Relationship Id="rId185" Type="http://schemas.openxmlformats.org/officeDocument/2006/relationships/hyperlink" Target="https://rasp.yandex.ru/station/9744794/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80" Type="http://schemas.openxmlformats.org/officeDocument/2006/relationships/hyperlink" Target="https://rasp.yandex.ru/station/9801362/" TargetMode="Externa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https://rasp.yandex.ru/station/9744794/" TargetMode="External"/><Relationship Id="rId154" Type="http://schemas.openxmlformats.org/officeDocument/2006/relationships/hyperlink" Target="https://rasp.yandex.ru/thread/503_39_9744452_4?departure_from=2019-05-19+21%3A01%3A00&amp;station_from=9801362&amp;station_to=9744794" TargetMode="External"/><Relationship Id="rId175" Type="http://schemas.openxmlformats.org/officeDocument/2006/relationships/hyperlink" Target="https://rasp.yandex.ru/info/company/55874" TargetMode="External"/><Relationship Id="rId1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https://rasp.yandex.ru/info/company/55874" TargetMode="External"/><Relationship Id="rId144" Type="http://schemas.openxmlformats.org/officeDocument/2006/relationships/hyperlink" Target="https://rasp.yandex.ru/station/9801362/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https://rasp.yandex.ru/station/9744794/" TargetMode="External"/><Relationship Id="rId186" Type="http://schemas.openxmlformats.org/officeDocument/2006/relationships/hyperlink" Target="https://rasp.yandex.ru/thread/508_62_9801362_4?departure_from=2019-05-20+01%3A05%3A00&amp;station_from=9801362&amp;station_to=9744794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https://rasp.yandex.ru/thread/303_2_9739788_4?departure_from=2019-05-19+19%3A08%3A00&amp;station_from=9801362&amp;station_to=9744794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https://rasp.yandex.ru/info/company/55874" TargetMode="External"/><Relationship Id="rId176" Type="http://schemas.openxmlformats.org/officeDocument/2006/relationships/hyperlink" Target="https://rasp.yandex.ru/station/9801362/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https://rasp.yandex.ru/station/9801362/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https://rasp.yandex.ru/station/9744794/" TargetMode="External"/><Relationship Id="rId166" Type="http://schemas.openxmlformats.org/officeDocument/2006/relationships/hyperlink" Target="https://rasp.yandex.ru/thread/503_40_9744452_4?departure_from=2019-05-19+22%3A27%3A00&amp;station_from=9801362&amp;station_to=9744794" TargetMode="External"/><Relationship Id="rId187" Type="http://schemas.openxmlformats.org/officeDocument/2006/relationships/hyperlink" Target="https://rasp.yandex.ru/info/company/55874" TargetMode="External"/><Relationship Id="rId1" Type="http://schemas.openxmlformats.org/officeDocument/2006/relationships/styles" Target="styles.xm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https://rasp.yandex.ru/info/company/55874" TargetMode="External"/><Relationship Id="rId156" Type="http://schemas.openxmlformats.org/officeDocument/2006/relationships/hyperlink" Target="https://rasp.yandex.ru/station/9801362/" TargetMode="External"/><Relationship Id="rId177" Type="http://schemas.openxmlformats.org/officeDocument/2006/relationships/hyperlink" Target="https://rasp.yandex.ru/station/9744794/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2019-05-14T09:56:00Z</dcterms:created>
  <dcterms:modified xsi:type="dcterms:W3CDTF">2019-05-14T10:02:00Z</dcterms:modified>
</cp:coreProperties>
</file>