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5EC17D" w14:textId="2883E351" w:rsidR="005D7D21" w:rsidRPr="005D7D21" w:rsidRDefault="005D7D21" w:rsidP="005D7D21">
      <w:pPr>
        <w:jc w:val="center"/>
        <w:rPr>
          <w:b/>
          <w:bCs/>
          <w:sz w:val="40"/>
          <w:szCs w:val="40"/>
        </w:rPr>
      </w:pPr>
      <w:r w:rsidRPr="005D7D21">
        <w:rPr>
          <w:b/>
          <w:bCs/>
          <w:sz w:val="40"/>
          <w:szCs w:val="40"/>
        </w:rPr>
        <w:t>Тайники</w:t>
      </w:r>
    </w:p>
    <w:sdt>
      <w:sdtPr>
        <w:id w:val="-1408366585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14:paraId="0154A75A" w14:textId="3AA3CADC" w:rsidR="00281386" w:rsidRDefault="00281386">
          <w:pPr>
            <w:pStyle w:val="a7"/>
          </w:pPr>
          <w:r>
            <w:t>Оглавление</w:t>
          </w:r>
        </w:p>
        <w:bookmarkStart w:id="0" w:name="_GoBack"/>
        <w:bookmarkEnd w:id="0"/>
        <w:p w14:paraId="086425E2" w14:textId="1D67638E" w:rsidR="00507264" w:rsidRDefault="00281386">
          <w:pPr>
            <w:pStyle w:val="21"/>
            <w:tabs>
              <w:tab w:val="right" w:leader="dot" w:pos="10620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3583145" w:history="1">
            <w:r w:rsidR="00507264" w:rsidRPr="007B60A0">
              <w:rPr>
                <w:rStyle w:val="a5"/>
                <w:rFonts w:eastAsia="Times New Roman"/>
                <w:b/>
                <w:bCs/>
                <w:noProof/>
                <w:lang w:eastAsia="ru-RU"/>
              </w:rPr>
              <w:t xml:space="preserve">В Белых Песках от Инструктор (Виртуальный VI3775) </w:t>
            </w:r>
            <w:r w:rsidR="00507264" w:rsidRPr="007B60A0">
              <w:rPr>
                <w:rStyle w:val="a5"/>
                <w:rFonts w:eastAsia="Times New Roman"/>
                <w:b/>
                <w:bCs/>
                <w:i/>
                <w:iCs/>
                <w:noProof/>
                <w:lang w:eastAsia="ru-RU"/>
              </w:rPr>
              <w:t>Архитектурный, Исторический</w:t>
            </w:r>
            <w:r w:rsidR="00507264">
              <w:rPr>
                <w:noProof/>
                <w:webHidden/>
              </w:rPr>
              <w:tab/>
            </w:r>
            <w:r w:rsidR="00507264">
              <w:rPr>
                <w:noProof/>
                <w:webHidden/>
              </w:rPr>
              <w:fldChar w:fldCharType="begin"/>
            </w:r>
            <w:r w:rsidR="00507264">
              <w:rPr>
                <w:noProof/>
                <w:webHidden/>
              </w:rPr>
              <w:instrText xml:space="preserve"> PAGEREF _Toc73583145 \h </w:instrText>
            </w:r>
            <w:r w:rsidR="00507264">
              <w:rPr>
                <w:noProof/>
                <w:webHidden/>
              </w:rPr>
            </w:r>
            <w:r w:rsidR="00507264">
              <w:rPr>
                <w:noProof/>
                <w:webHidden/>
              </w:rPr>
              <w:fldChar w:fldCharType="separate"/>
            </w:r>
            <w:r w:rsidR="00507264">
              <w:rPr>
                <w:noProof/>
                <w:webHidden/>
              </w:rPr>
              <w:t>1</w:t>
            </w:r>
            <w:r w:rsidR="00507264">
              <w:rPr>
                <w:noProof/>
                <w:webHidden/>
              </w:rPr>
              <w:fldChar w:fldCharType="end"/>
            </w:r>
          </w:hyperlink>
        </w:p>
        <w:p w14:paraId="050DF83E" w14:textId="1ADC0901" w:rsidR="00507264" w:rsidRDefault="00507264">
          <w:pPr>
            <w:pStyle w:val="21"/>
            <w:tabs>
              <w:tab w:val="right" w:leader="dot" w:pos="10620"/>
            </w:tabs>
            <w:rPr>
              <w:rFonts w:eastAsiaTheme="minorEastAsia"/>
              <w:noProof/>
              <w:lang w:eastAsia="ru-RU"/>
            </w:rPr>
          </w:pPr>
          <w:hyperlink w:anchor="_Toc73583146" w:history="1">
            <w:r w:rsidRPr="007B60A0">
              <w:rPr>
                <w:rStyle w:val="a5"/>
                <w:b/>
                <w:bCs/>
                <w:noProof/>
              </w:rPr>
              <w:t>ДОТы над Окой от sartorius (Пошаговый традиционный MS9651)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_Toc73583146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F90B4A" w14:textId="5F501F1C" w:rsidR="00507264" w:rsidRDefault="00507264">
          <w:pPr>
            <w:pStyle w:val="21"/>
            <w:tabs>
              <w:tab w:val="right" w:leader="dot" w:pos="10620"/>
            </w:tabs>
            <w:rPr>
              <w:rFonts w:eastAsiaTheme="minorEastAsia"/>
              <w:noProof/>
              <w:lang w:eastAsia="ru-RU"/>
            </w:rPr>
          </w:pPr>
          <w:hyperlink w:anchor="_Toc73583147" w:history="1">
            <w:r w:rsidRPr="007B60A0">
              <w:rPr>
                <w:rStyle w:val="a5"/>
                <w:rFonts w:eastAsia="Times New Roman"/>
                <w:b/>
                <w:bCs/>
                <w:noProof/>
                <w:lang w:eastAsia="ru-RU"/>
              </w:rPr>
              <w:t>Пионерская благодарность от Hope (Виртуальный VI6805)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_Toc73583147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32C22B" w14:textId="283D3301" w:rsidR="00507264" w:rsidRDefault="00507264">
          <w:pPr>
            <w:pStyle w:val="21"/>
            <w:tabs>
              <w:tab w:val="right" w:leader="dot" w:pos="10620"/>
            </w:tabs>
            <w:rPr>
              <w:rFonts w:eastAsiaTheme="minorEastAsia"/>
              <w:noProof/>
              <w:lang w:eastAsia="ru-RU"/>
            </w:rPr>
          </w:pPr>
          <w:hyperlink w:anchor="_Toc73583148" w:history="1">
            <w:r w:rsidRPr="007B60A0">
              <w:rPr>
                <w:rStyle w:val="a5"/>
                <w:rFonts w:eastAsia="Times New Roman"/>
                <w:b/>
                <w:bCs/>
                <w:noProof/>
                <w:lang w:eastAsia="ru-RU"/>
              </w:rPr>
              <w:t xml:space="preserve">Прилуки от ATonis (Пошаговый традиционный MS379) </w:t>
            </w:r>
            <w:r w:rsidRPr="007B60A0">
              <w:rPr>
                <w:rStyle w:val="a5"/>
                <w:rFonts w:eastAsia="Times New Roman"/>
                <w:b/>
                <w:bCs/>
                <w:i/>
                <w:iCs/>
                <w:noProof/>
                <w:lang w:eastAsia="ru-RU"/>
              </w:rPr>
              <w:t>Природный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_Toc73583148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4FAC83" w14:textId="22C80020" w:rsidR="00507264" w:rsidRDefault="00507264">
          <w:pPr>
            <w:pStyle w:val="21"/>
            <w:tabs>
              <w:tab w:val="right" w:leader="dot" w:pos="10620"/>
            </w:tabs>
            <w:rPr>
              <w:rFonts w:eastAsiaTheme="minorEastAsia"/>
              <w:noProof/>
              <w:lang w:eastAsia="ru-RU"/>
            </w:rPr>
          </w:pPr>
          <w:hyperlink w:anchor="_Toc73583149" w:history="1">
            <w:r w:rsidRPr="007B60A0">
              <w:rPr>
                <w:rStyle w:val="a5"/>
                <w:rFonts w:eastAsia="Times New Roman"/>
                <w:b/>
                <w:bCs/>
                <w:noProof/>
                <w:lang w:eastAsia="ru-RU"/>
              </w:rPr>
              <w:t>Долина родников на Киреевке от Marus_ya99 (Традиционный TR20379)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_Toc73583149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A4DE52" w14:textId="75102B90" w:rsidR="00281386" w:rsidRDefault="00281386">
          <w:r>
            <w:rPr>
              <w:b/>
              <w:bCs/>
            </w:rPr>
            <w:fldChar w:fldCharType="end"/>
          </w:r>
        </w:p>
      </w:sdtContent>
    </w:sdt>
    <w:p w14:paraId="0E2BA2F6" w14:textId="3F2054EF" w:rsidR="005D7D21" w:rsidRDefault="005D7D21"/>
    <w:p w14:paraId="566725D2" w14:textId="3D972229" w:rsidR="00281386" w:rsidRPr="00B165B9" w:rsidRDefault="00B165B9" w:rsidP="00B165B9">
      <w:pPr>
        <w:pStyle w:val="2"/>
        <w:rPr>
          <w:rFonts w:eastAsia="Times New Roman"/>
          <w:b/>
          <w:bCs/>
          <w:lang w:eastAsia="ru-RU"/>
        </w:rPr>
      </w:pPr>
      <w:bookmarkStart w:id="1" w:name="_Toc73583145"/>
      <w:r w:rsidRPr="00B165B9">
        <w:rPr>
          <w:rFonts w:eastAsia="Times New Roman"/>
          <w:b/>
          <w:bCs/>
          <w:sz w:val="32"/>
          <w:szCs w:val="32"/>
          <w:lang w:eastAsia="ru-RU"/>
        </w:rPr>
        <w:t>В</w:t>
      </w:r>
      <w:r w:rsidR="004E06A3">
        <w:rPr>
          <w:rFonts w:eastAsia="Times New Roman"/>
          <w:b/>
          <w:bCs/>
          <w:sz w:val="32"/>
          <w:szCs w:val="32"/>
          <w:lang w:eastAsia="ru-RU"/>
        </w:rPr>
        <w:t xml:space="preserve"> </w:t>
      </w:r>
      <w:r w:rsidRPr="00B165B9">
        <w:rPr>
          <w:rFonts w:eastAsia="Times New Roman"/>
          <w:b/>
          <w:bCs/>
          <w:sz w:val="32"/>
          <w:szCs w:val="32"/>
          <w:lang w:eastAsia="ru-RU"/>
        </w:rPr>
        <w:t>Белых</w:t>
      </w:r>
      <w:r w:rsidR="004E06A3">
        <w:rPr>
          <w:rFonts w:eastAsia="Times New Roman"/>
          <w:b/>
          <w:bCs/>
          <w:sz w:val="32"/>
          <w:szCs w:val="32"/>
          <w:lang w:eastAsia="ru-RU"/>
        </w:rPr>
        <w:t xml:space="preserve"> </w:t>
      </w:r>
      <w:r w:rsidRPr="00B165B9">
        <w:rPr>
          <w:rFonts w:eastAsia="Times New Roman"/>
          <w:b/>
          <w:bCs/>
          <w:sz w:val="32"/>
          <w:szCs w:val="32"/>
          <w:lang w:eastAsia="ru-RU"/>
        </w:rPr>
        <w:t>Песках</w:t>
      </w:r>
      <w:r w:rsidR="004E06A3">
        <w:rPr>
          <w:rFonts w:eastAsia="Times New Roman"/>
          <w:b/>
          <w:bCs/>
          <w:sz w:val="32"/>
          <w:szCs w:val="32"/>
          <w:lang w:eastAsia="ru-RU"/>
        </w:rPr>
        <w:t xml:space="preserve"> </w:t>
      </w:r>
      <w:r w:rsidRPr="00B165B9">
        <w:rPr>
          <w:rFonts w:eastAsia="Times New Roman"/>
          <w:b/>
          <w:bCs/>
          <w:sz w:val="32"/>
          <w:szCs w:val="32"/>
          <w:lang w:eastAsia="ru-RU"/>
        </w:rPr>
        <w:t>от</w:t>
      </w:r>
      <w:r w:rsidR="004E06A3">
        <w:rPr>
          <w:rFonts w:eastAsia="Times New Roman"/>
          <w:b/>
          <w:bCs/>
          <w:sz w:val="32"/>
          <w:szCs w:val="32"/>
          <w:lang w:eastAsia="ru-RU"/>
        </w:rPr>
        <w:t xml:space="preserve"> </w:t>
      </w:r>
      <w:r w:rsidRPr="00B165B9">
        <w:rPr>
          <w:rFonts w:eastAsia="Times New Roman"/>
          <w:b/>
          <w:bCs/>
          <w:sz w:val="32"/>
          <w:szCs w:val="32"/>
          <w:lang w:eastAsia="ru-RU"/>
        </w:rPr>
        <w:t>Инструктор</w:t>
      </w:r>
      <w:r w:rsidR="004E06A3">
        <w:rPr>
          <w:rFonts w:eastAsia="Times New Roman"/>
          <w:b/>
          <w:bCs/>
          <w:sz w:val="32"/>
          <w:szCs w:val="32"/>
          <w:lang w:eastAsia="ru-RU"/>
        </w:rPr>
        <w:t xml:space="preserve"> </w:t>
      </w:r>
      <w:r w:rsidRPr="00B165B9">
        <w:rPr>
          <w:rFonts w:eastAsia="Times New Roman"/>
          <w:b/>
          <w:bCs/>
          <w:sz w:val="32"/>
          <w:szCs w:val="32"/>
          <w:lang w:eastAsia="ru-RU"/>
        </w:rPr>
        <w:t>(Виртуальный</w:t>
      </w:r>
      <w:r w:rsidR="004E06A3">
        <w:rPr>
          <w:rFonts w:eastAsia="Times New Roman"/>
          <w:b/>
          <w:bCs/>
          <w:sz w:val="32"/>
          <w:szCs w:val="32"/>
          <w:lang w:eastAsia="ru-RU"/>
        </w:rPr>
        <w:t xml:space="preserve"> </w:t>
      </w:r>
      <w:r w:rsidRPr="00B165B9">
        <w:rPr>
          <w:rFonts w:eastAsia="Times New Roman"/>
          <w:b/>
          <w:bCs/>
          <w:sz w:val="32"/>
          <w:szCs w:val="32"/>
          <w:lang w:eastAsia="ru-RU"/>
        </w:rPr>
        <w:t>VI3775)</w:t>
      </w:r>
      <w:r w:rsidR="004E06A3">
        <w:rPr>
          <w:rFonts w:eastAsia="Times New Roman"/>
          <w:b/>
          <w:bCs/>
          <w:sz w:val="32"/>
          <w:szCs w:val="32"/>
          <w:lang w:eastAsia="ru-RU"/>
        </w:rPr>
        <w:t xml:space="preserve"> </w:t>
      </w:r>
      <w:r w:rsidRPr="00B165B9">
        <w:rPr>
          <w:rFonts w:eastAsia="Times New Roman"/>
          <w:b/>
          <w:bCs/>
          <w:i/>
          <w:iCs/>
          <w:sz w:val="32"/>
          <w:szCs w:val="32"/>
          <w:lang w:eastAsia="ru-RU"/>
        </w:rPr>
        <w:t>Архитектурный,</w:t>
      </w:r>
      <w:r w:rsidR="004E06A3">
        <w:rPr>
          <w:rFonts w:eastAsia="Times New Roman"/>
          <w:b/>
          <w:bCs/>
          <w:i/>
          <w:iCs/>
          <w:sz w:val="32"/>
          <w:szCs w:val="32"/>
          <w:lang w:eastAsia="ru-RU"/>
        </w:rPr>
        <w:t xml:space="preserve"> </w:t>
      </w:r>
      <w:r w:rsidRPr="00B165B9">
        <w:rPr>
          <w:rFonts w:eastAsia="Times New Roman"/>
          <w:b/>
          <w:bCs/>
          <w:i/>
          <w:iCs/>
          <w:sz w:val="32"/>
          <w:szCs w:val="32"/>
          <w:lang w:eastAsia="ru-RU"/>
        </w:rPr>
        <w:t>Исторический</w:t>
      </w:r>
      <w:bookmarkEnd w:id="1"/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30"/>
      </w:tblGrid>
      <w:tr w:rsidR="002F5111" w:rsidRPr="002F5111" w14:paraId="47A71114" w14:textId="77777777" w:rsidTr="002F5111">
        <w:tc>
          <w:tcPr>
            <w:tcW w:w="5000" w:type="pct"/>
            <w:shd w:val="clear" w:color="auto" w:fill="FFFFFF"/>
            <w:hideMark/>
          </w:tcPr>
          <w:p w14:paraId="135057D4" w14:textId="0C4754FB" w:rsidR="006F281A" w:rsidRDefault="002F5111" w:rsidP="006F28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Опубликован</w:t>
            </w:r>
            <w:r w:rsidRPr="002F511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14.04.2008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Создан: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12.04.2008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Ред.: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08.05.2021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19:33:05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="006F281A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-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hyperlink r:id="rId6" w:history="1">
              <w:r w:rsidR="006F281A" w:rsidRPr="0085157B">
                <w:rPr>
                  <w:rStyle w:val="a5"/>
                  <w:rFonts w:ascii="Arial" w:eastAsia="Times New Roman" w:hAnsi="Arial" w:cs="Arial"/>
                  <w:b/>
                  <w:bCs/>
                  <w:sz w:val="17"/>
                  <w:szCs w:val="17"/>
                  <w:lang w:eastAsia="ru-RU"/>
                </w:rPr>
                <w:t>https://geocaching.su/?pn=101&amp;cid=3775</w:t>
              </w:r>
            </w:hyperlink>
          </w:p>
          <w:p w14:paraId="5E245DC3" w14:textId="205B45A9" w:rsidR="006F281A" w:rsidRDefault="002F5111" w:rsidP="006F28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Коорд</w:t>
            </w:r>
            <w:proofErr w:type="spellEnd"/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(WGS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84):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N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54</w:t>
            </w:r>
            <w:r w:rsidRPr="002F51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°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51.348</w:t>
            </w:r>
            <w:r w:rsidRPr="002F51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'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 </w:t>
            </w:r>
            <w:r w:rsidRPr="002F511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E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38</w:t>
            </w:r>
            <w:r w:rsidRPr="002F51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°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9.057</w:t>
            </w:r>
            <w:r w:rsidRPr="002F51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'</w:t>
            </w:r>
          </w:p>
          <w:p w14:paraId="2494E5FD" w14:textId="1FEBCFC8" w:rsidR="006F281A" w:rsidRDefault="002F5111" w:rsidP="006F28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Страна: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Россия</w:t>
            </w:r>
          </w:p>
          <w:p w14:paraId="3EDB0823" w14:textId="0E93A61F" w:rsidR="006F281A" w:rsidRDefault="002F5111" w:rsidP="006F28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Область: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Москва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Московская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обл.</w:t>
            </w:r>
          </w:p>
          <w:p w14:paraId="79044726" w14:textId="522F44C1" w:rsidR="006F281A" w:rsidRDefault="002F5111" w:rsidP="006F28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Район: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Ступинский</w:t>
            </w:r>
          </w:p>
          <w:p w14:paraId="45358359" w14:textId="51E46B0A" w:rsidR="006F281A" w:rsidRDefault="002F5111" w:rsidP="006F28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Бл</w:t>
            </w:r>
            <w:proofErr w:type="spellEnd"/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нас.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пункт: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2F511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Белопесоцкий</w:t>
            </w:r>
            <w:proofErr w:type="spellEnd"/>
          </w:p>
          <w:p w14:paraId="36F7488D" w14:textId="144987D2" w:rsidR="002F5111" w:rsidRPr="002F5111" w:rsidRDefault="002F5111" w:rsidP="006F28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Доступность: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1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Местность: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3</w:t>
            </w:r>
          </w:p>
        </w:tc>
      </w:tr>
    </w:tbl>
    <w:p w14:paraId="6F470D85" w14:textId="7B67A78E" w:rsidR="002F5111" w:rsidRPr="002F5111" w:rsidRDefault="002F5111" w:rsidP="002F5111">
      <w:pPr>
        <w:shd w:val="clear" w:color="auto" w:fill="FFFFFF"/>
        <w:spacing w:before="100" w:beforeAutospacing="1" w:after="0" w:line="240" w:lineRule="auto"/>
        <w:ind w:firstLine="150"/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</w:pPr>
      <w:r w:rsidRPr="002F5111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Описание</w:t>
      </w:r>
      <w:r w:rsidR="004E06A3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тайника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30"/>
      </w:tblGrid>
      <w:tr w:rsidR="002F5111" w:rsidRPr="002F5111" w14:paraId="0E66B78C" w14:textId="77777777" w:rsidTr="00413F97">
        <w:trPr>
          <w:trHeight w:val="1051"/>
        </w:trPr>
        <w:tc>
          <w:tcPr>
            <w:tcW w:w="0" w:type="auto"/>
            <w:shd w:val="clear" w:color="auto" w:fill="FFFFFF"/>
            <w:vAlign w:val="center"/>
            <w:hideMark/>
          </w:tcPr>
          <w:p w14:paraId="5E7A3A52" w14:textId="0435684B" w:rsidR="002F5111" w:rsidRPr="002F5111" w:rsidRDefault="002F5111" w:rsidP="002F5111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сожалению,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вокруг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монастыря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находятся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сплошь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заливные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пойменные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Окские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луга,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поэтому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было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решено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обойтись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виртуальной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частью.</w:t>
            </w:r>
          </w:p>
          <w:p w14:paraId="121C5613" w14:textId="539629DD" w:rsidR="002F5111" w:rsidRPr="002F5111" w:rsidRDefault="002F5111" w:rsidP="002F5111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2F511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Тайник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всесезонный.</w:t>
            </w:r>
          </w:p>
          <w:p w14:paraId="0ECA9FF2" w14:textId="5655BAE3" w:rsidR="002F5111" w:rsidRPr="002F5111" w:rsidRDefault="002F5111" w:rsidP="00413F97">
            <w:pPr>
              <w:spacing w:before="100" w:beforeAutospacing="1" w:after="0" w:line="240" w:lineRule="auto"/>
              <w:ind w:firstLine="150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2F511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«Виртуальный»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вопрос</w:t>
            </w:r>
            <w:r w:rsidR="00413F97" w:rsidRPr="00413F9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На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территории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монастыря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установлен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деревянный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крест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вырезанной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надписью: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"Слава,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Господи,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кресту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Твоему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честному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и..."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кому/чему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ещё?</w:t>
            </w:r>
          </w:p>
        </w:tc>
      </w:tr>
    </w:tbl>
    <w:p w14:paraId="159C24EB" w14:textId="51FE90F5" w:rsidR="002F5111" w:rsidRPr="002F5111" w:rsidRDefault="002F5111" w:rsidP="002F5111">
      <w:pPr>
        <w:shd w:val="clear" w:color="auto" w:fill="FFFFFF"/>
        <w:spacing w:before="100" w:beforeAutospacing="1" w:after="0" w:line="240" w:lineRule="auto"/>
        <w:ind w:firstLine="150"/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</w:pPr>
      <w:r w:rsidRPr="002F5111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Описание</w:t>
      </w:r>
      <w:r w:rsidR="004E06A3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окружающей</w:t>
      </w:r>
      <w:r w:rsidR="004E06A3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местности</w:t>
      </w:r>
    </w:p>
    <w:p w14:paraId="6A746A32" w14:textId="5E8A0A80" w:rsidR="006F281A" w:rsidRDefault="002F5111" w:rsidP="002F51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уже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более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500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лет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Ступинской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земле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существует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тихая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Свято-Троицкая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обитель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несмотря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свою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незаметность,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этот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монастырь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имеет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очень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интересную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древнюю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историю.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Несмотря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древность,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сведения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монастыре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очень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скудны,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однако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вполне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можем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говорить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том,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что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история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основания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обители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тесно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связана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именем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Игумена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русской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земли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святого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преподобного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Сергия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Радонежского.</w:t>
      </w:r>
    </w:p>
    <w:p w14:paraId="4B7A27C4" w14:textId="34E277EE" w:rsidR="006F281A" w:rsidRDefault="002F5111" w:rsidP="002F51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Второй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раз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упоминается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неизвестный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монастырь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Белых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песках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1380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году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связи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тем,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что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войско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Московского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Великого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князя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Дмитрия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Иоанновича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«останавливалось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отдых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ночь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23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августа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белых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песках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городка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Каширы.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местному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преданию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Великий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князь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Дмитрий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Иоаннович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дал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обет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случае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победы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русского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войска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основать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этом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месте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монастырь».</w:t>
      </w:r>
    </w:p>
    <w:p w14:paraId="446442F0" w14:textId="179F1D60" w:rsidR="006F281A" w:rsidRDefault="002F5111" w:rsidP="002F51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Николай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Дмитриевич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Иванчин-Писарев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–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известный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русский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писатель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XIX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века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повествует: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«По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сказаниям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иноков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Белопесоцкого</w:t>
      </w:r>
      <w:proofErr w:type="spellEnd"/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монастыря,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что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берегу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реки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Оки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давнему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преданию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жителей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города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Каширы,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святой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Сергий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Радонежский,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пешеходствуя</w:t>
      </w:r>
      <w:proofErr w:type="spellEnd"/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Коломны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Серпухову,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остановился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отдохнуть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помолиться,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провёл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там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несколько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времени.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Это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недалеко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старой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Каширы,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где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ныне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село.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Его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молящегося,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место,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которое,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говорят,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он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благословил,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подстерегли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набожные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любопытцы</w:t>
      </w:r>
      <w:proofErr w:type="spellEnd"/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—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там,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песчаном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берегу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Оки,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основалась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обитель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Белопесоцкая</w:t>
      </w:r>
      <w:proofErr w:type="spellEnd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стоит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против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новой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Каширы…»</w:t>
      </w:r>
    </w:p>
    <w:p w14:paraId="16EF6F72" w14:textId="39B33F76" w:rsidR="006F281A" w:rsidRDefault="002F5111" w:rsidP="002F51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Однако,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сожалению,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можем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точностью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сказать,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что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именно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преподобный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Сергий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первым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строителем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этой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обители.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Точная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дата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основания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монастыря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сих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пор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неизвестна.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Первым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строителем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Троицкой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обители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игумен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Владимир,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который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считается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документально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известным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основателем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монастыря.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Об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этом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человеке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известно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немного.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Преподобный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Владимир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Белопесоцкий</w:t>
      </w:r>
      <w:proofErr w:type="spellEnd"/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родом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из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ржевских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бояр,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монашество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пострижен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Новгородском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СпасоПреображенском</w:t>
      </w:r>
      <w:proofErr w:type="spellEnd"/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Хутынском</w:t>
      </w:r>
      <w:proofErr w:type="spellEnd"/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монастыре.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Приблизительно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1470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–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1471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годах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он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прибыл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Каширские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пределы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стал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подвизаться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берегу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реки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Оки.</w:t>
      </w:r>
    </w:p>
    <w:p w14:paraId="254EA53B" w14:textId="2C70B072" w:rsidR="006F281A" w:rsidRDefault="002F5111" w:rsidP="002F51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далее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произошло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одно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из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самых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интересных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событий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русской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церковной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истории.</w:t>
      </w:r>
    </w:p>
    <w:p w14:paraId="7436FFDC" w14:textId="399423F3" w:rsidR="006F281A" w:rsidRDefault="002F5111" w:rsidP="002F51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Каширские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земли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города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Кашира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Серпуховом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около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1498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года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пожалованы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Великим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Князем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Иоанном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III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бывшему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Казанскому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хану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Магмет-Аминю</w:t>
      </w:r>
      <w:proofErr w:type="spellEnd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так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называли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русской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земле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хана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Мухаммеда-</w:t>
      </w:r>
      <w:proofErr w:type="spellStart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Эминя</w:t>
      </w:r>
      <w:proofErr w:type="spellEnd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который,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будучи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свергнут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представителями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династии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Гиреев,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принят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русское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подданство.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Этот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мусульманский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государь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1498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году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выдал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игумену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Владимиру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жалованную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грамоту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земли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берегу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Оки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так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называемых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«Белых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Песках»,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которая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давало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право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строительство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монастыря.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Это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есть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первое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письменное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упоминание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об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основании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Троицкого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монастыря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Белых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Песках.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Грамота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закрепляла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обителью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первые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земельные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lastRenderedPageBreak/>
        <w:t>лесные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угодья.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Эта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грамота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выдана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ханом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имя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«игумена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Владимира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братиею</w:t>
      </w:r>
      <w:proofErr w:type="spellEnd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»,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поэтому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можем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уверенностью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говорить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том,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что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1498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году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место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пустынных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подвигов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игумена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Владимира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превратилось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монашеское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общежитие.</w:t>
      </w:r>
    </w:p>
    <w:p w14:paraId="6FD4B241" w14:textId="7B24076F" w:rsidR="006F281A" w:rsidRDefault="002F5111" w:rsidP="002F51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Впоследствии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эта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грамота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много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раз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подтверждалась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русскими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государями.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одной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из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подобных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подтверждающих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грамот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1542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год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игумен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Владимир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именуется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«начальником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первым»,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исходя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из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чего,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он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считается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основателем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первым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строителем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монастыря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известным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документально.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настоящее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время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святой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преподобный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Владимир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Белопесоцкий</w:t>
      </w:r>
      <w:proofErr w:type="spellEnd"/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прославлен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лике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святых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его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мощи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почивают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под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спудом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Троицкого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собора.</w:t>
      </w:r>
    </w:p>
    <w:p w14:paraId="33B61DBC" w14:textId="3B54D1E1" w:rsidR="002F5111" w:rsidRDefault="002F5111" w:rsidP="002F51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proofErr w:type="spellStart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Белопесоцкий</w:t>
      </w:r>
      <w:proofErr w:type="spellEnd"/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монастырь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самого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начала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обратил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себя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внимание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русских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государей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своим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выгодным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стратегическим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географическим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положением.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Ведь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секрет,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что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реку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Оку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наши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предки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именовали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«Поясом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Пресвятой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Богородицы»,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только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причине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того,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что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её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берегам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располагались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древние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обители,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защищавшие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духовно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русские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пределы,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потому,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что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Ока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пограничной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рекой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русского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государства.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Поэтому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новый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мужской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монастырь,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находящийся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южном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рубеже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Московской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Руси,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ещё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крепостью,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стоявшей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защите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Москвы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набегов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крымских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ханов.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Именно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поэтому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Великие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князья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Иоанн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III,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Василий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III,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также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цари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Иоанн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Грозный,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Борис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Годунов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Михаил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Феодорович</w:t>
      </w:r>
      <w:proofErr w:type="spellEnd"/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давали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щедрые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пожертвования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строительство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монастыря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создание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оборонительных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сооружений.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Согласно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описям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1627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–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1629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годов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стенах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монастыря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стояло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11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пушек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более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20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пищалей…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«да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есть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пять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башен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бойницами,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ограде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две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пушки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волоконьи</w:t>
      </w:r>
      <w:proofErr w:type="spellEnd"/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государевой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дачи,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монастырских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пушек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9,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20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пищалей,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зелья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полтретья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пуда,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50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ядер…»</w:t>
      </w:r>
    </w:p>
    <w:p w14:paraId="3A853FE9" w14:textId="6DEA4EE7" w:rsidR="002F5111" w:rsidRDefault="002F5111" w:rsidP="002F51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Однако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монастырь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никогда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утрачивал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своего,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первую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очередь,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духовного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значения.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1520-е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годы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Белопесоцкую</w:t>
      </w:r>
      <w:proofErr w:type="spellEnd"/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обитель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прославил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своими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подвигами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подвижнической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жизнью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выдающийся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старец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Феодосий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Коверя</w:t>
      </w:r>
      <w:proofErr w:type="spellEnd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почитание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которого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русскими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людьми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начале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XVI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столетия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можно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сравнить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только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почитанием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преподобных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Серафима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Саровского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Амвросия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Оптинского</w:t>
      </w:r>
      <w:proofErr w:type="spellEnd"/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веке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XIX,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почитанием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нашими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современниками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недавно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почивших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подвижников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христианского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благочестия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протоиерея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Николая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Гурьянова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архимандрита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Иоанна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Крестьянкина</w:t>
      </w:r>
      <w:proofErr w:type="spellEnd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Родом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старец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Феодосий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из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Новгородской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земли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состоял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родстве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древними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боярскими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родами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Григоровых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Овиновых</w:t>
      </w:r>
      <w:proofErr w:type="spellEnd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которые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сохранились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настоящего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времени.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«Слава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подвижнической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жизни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этого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старца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так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высока,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что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слышал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Великий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Князь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Василий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III,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который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приезжал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обитель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беседовал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старцем».</w:t>
      </w:r>
    </w:p>
    <w:p w14:paraId="23D4981A" w14:textId="533E7692" w:rsidR="002F5111" w:rsidRDefault="002F5111" w:rsidP="002F51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Уже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1578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году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целом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складывается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каменный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архитектурный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ансамбль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монастыря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стенами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башнями,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который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дошел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нас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сильно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перестроенном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XVII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веке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виде.</w:t>
      </w:r>
    </w:p>
    <w:p w14:paraId="27C075F7" w14:textId="2DF29D2D" w:rsidR="002F5111" w:rsidRDefault="002F5111" w:rsidP="002F51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эпоху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правления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царя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Иоанна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Грозного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Белопесоцком</w:t>
      </w:r>
      <w:proofErr w:type="spellEnd"/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монастыре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возведён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монументальный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ансамбль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каменных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зданий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сооружений.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Каменное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строительство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начато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ещё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1564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году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закладкой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Троицкого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собора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построением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каменной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церкви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имя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преподобного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Сергия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Радонежского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трапезною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палатой.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монастырской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описи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сооружение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двухъярусным: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«…да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под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церковью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ж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хлебня</w:t>
      </w:r>
      <w:proofErr w:type="spellEnd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под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трапезою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погребы</w:t>
      </w:r>
      <w:proofErr w:type="spellEnd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…».</w:t>
      </w:r>
    </w:p>
    <w:p w14:paraId="11818264" w14:textId="04A7F8A2" w:rsidR="002F5111" w:rsidRDefault="00413F97" w:rsidP="002F51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сожалению,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сооружения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XVI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столетия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значительной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степени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перестроены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период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царствования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Михаила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Федоровича,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Алексея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Михайловича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Федора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Алексеевича,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таком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виде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дошли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нашего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времени.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Однако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планировка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характер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композиции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монастырского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ансамбля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изменялись.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Полностью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утрачена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только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одна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каменная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постройка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XVI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века,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древняя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монастырская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колокольня.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Еще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конце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XVIII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столетия,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1794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году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вместо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над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надвратным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Никольским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храмом,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возведенным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еще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конце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XVI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века,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была,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построена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невысокая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2F5111"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звонница.</w:t>
      </w:r>
    </w:p>
    <w:p w14:paraId="5026E61E" w14:textId="1BA65863" w:rsidR="002F5111" w:rsidRDefault="002F5111" w:rsidP="002F51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Когда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второй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половине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XVII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века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монастырь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утратил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свое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стратегическое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положение,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жизнь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нём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замерла.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тогда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1681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года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древняя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обитель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становится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приписной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Коломенскому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архиерейскому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дому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этом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качестве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существует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1700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года.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этот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исторический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период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монастыре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производится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значительное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каменное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строительство.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частности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древнее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здание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Троицкого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собора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1578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года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перестраивается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традиции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стилистике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московской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архитектуры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второй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половины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XVII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века.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  <w:t>Это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традиционная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для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времени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постройка,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которой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мало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соборного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величия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много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перегруженности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декоративными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формами,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обычными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для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построек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времени.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Однако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пространственное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построение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здания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типичное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для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православного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храма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сохранено.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Практически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одновременно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собором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вокруг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монастыря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были,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фактически,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заново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выстроены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перестроены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старые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каменные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стены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башни.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начале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XIX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века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некоторые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башни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переоборудованы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под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монашеские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кельи,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для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чего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пришлось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пробить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широкие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проёмы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стенах.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Только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начале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XIX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столетия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окончательно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завершено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развитие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комплекса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монастырской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застройки.</w:t>
      </w:r>
    </w:p>
    <w:p w14:paraId="3184EB4D" w14:textId="7124EA91" w:rsidR="002F5111" w:rsidRDefault="002F5111" w:rsidP="002F51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1802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–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1804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годах,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игумене,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строителе,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Феодуле</w:t>
      </w:r>
      <w:proofErr w:type="spellEnd"/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игумене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Иоанникии</w:t>
      </w:r>
      <w:proofErr w:type="spellEnd"/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вдоль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южной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монастырской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стены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построен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комплекс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зданий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стиле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классицизма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число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вошли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два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храма:</w:t>
      </w:r>
    </w:p>
    <w:p w14:paraId="65E3AC88" w14:textId="54D4C30B" w:rsidR="006F281A" w:rsidRDefault="002F5111" w:rsidP="002F51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Сергиевская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трапезная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церковь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возведена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сводчатых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подвалах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подклетях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монастырской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трапезной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XVI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века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благословению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митрополита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Московского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Коломенского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Платона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(Левшина),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чем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гласит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надпись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памятной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доске: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«1804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года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сия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святая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церковь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построена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имя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святаго</w:t>
      </w:r>
      <w:proofErr w:type="spellEnd"/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Сергия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Чудотворца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митрополите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Московском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Коломенском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Платоне…».</w:t>
      </w:r>
    </w:p>
    <w:p w14:paraId="52850B49" w14:textId="40569E8B" w:rsidR="002F5111" w:rsidRDefault="002F5111" w:rsidP="002F51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Долгое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время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после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Отечественной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войны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1812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года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он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стоял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запустении,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пока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1852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году,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благословению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митрополита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Московского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Коломенского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Филарета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(Дроздова)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возобновлен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«освящен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самим».</w:t>
      </w:r>
    </w:p>
    <w:p w14:paraId="1D62EAB5" w14:textId="4254FF11" w:rsidR="006F281A" w:rsidRDefault="002F5111" w:rsidP="002F51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Еще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один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храм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память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Усекновения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Главы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Иоанна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Предтечи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также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возведен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первой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половине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столетия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встроен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существующий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ансамбль.</w:t>
      </w:r>
    </w:p>
    <w:p w14:paraId="734F9516" w14:textId="5F93B92B" w:rsidR="006F281A" w:rsidRDefault="002F5111" w:rsidP="002F51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Так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оба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храма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возводились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принципе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контраста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форм,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архитектурные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массы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обоих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храмов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подчинены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масштабу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древних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построек,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удалось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вписать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оба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сооружения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архитектурный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ансамбль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монастыря.</w:t>
      </w:r>
    </w:p>
    <w:p w14:paraId="1F999C58" w14:textId="6DD868E8" w:rsidR="006F281A" w:rsidRDefault="002F5111" w:rsidP="002F51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Духовная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жизнь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Белопесоцкой</w:t>
      </w:r>
      <w:proofErr w:type="spellEnd"/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обители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продолжалась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вплоть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революции.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1916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году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монастыре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подвизалось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50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братьев.</w:t>
      </w:r>
    </w:p>
    <w:p w14:paraId="21520231" w14:textId="2EF71C7E" w:rsidR="006F281A" w:rsidRDefault="002F5111" w:rsidP="002F51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1918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году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часть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монахов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выведена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стены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монастыря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расстреляна.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1924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году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монастырь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закрыт,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его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здания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переданы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Историческому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музею.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Однако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1933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года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Троицком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соборе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монастыря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совершались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богослужения.</w:t>
      </w:r>
    </w:p>
    <w:p w14:paraId="12F8EC13" w14:textId="0CDE2D65" w:rsidR="006F281A" w:rsidRDefault="002F5111" w:rsidP="002F51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lastRenderedPageBreak/>
        <w:t>С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середины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1930-х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годов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монастыре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находилось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общежитие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для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рабочих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временный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лагерь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для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заключенных,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строивших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железнодорожный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мост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через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реку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Оку.</w:t>
      </w:r>
    </w:p>
    <w:p w14:paraId="2942715E" w14:textId="534B9BF3" w:rsidR="006F281A" w:rsidRDefault="002F5111" w:rsidP="002F51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советское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время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случались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удивительные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события,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связанные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монастырем.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Например,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ноябре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1941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года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обители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расквартирована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часть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1-го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Гвардейского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корпуса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генерала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П.А.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Белова,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именно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тот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день,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когда,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согласно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летописи,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первое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упоминание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монастыре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—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16/29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ноября,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—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остановлено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наступление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немецких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танковых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частей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под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Каширой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немцы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разбиты.</w:t>
      </w:r>
    </w:p>
    <w:p w14:paraId="3A37EBD3" w14:textId="7DA19C97" w:rsidR="006F281A" w:rsidRDefault="002F5111" w:rsidP="002F51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Трудно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представить,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что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монастырь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можно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восстановить,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однако,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мае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1993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года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Светлой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седмице,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Троицкий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Белопесоцкий</w:t>
      </w:r>
      <w:proofErr w:type="spellEnd"/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монастырь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открыт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женский.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Это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свидетельство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победы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веры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над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смертью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разрушением!</w:t>
      </w:r>
    </w:p>
    <w:p w14:paraId="3C0751A2" w14:textId="2DB0EAA2" w:rsidR="006F281A" w:rsidRDefault="002F5111" w:rsidP="002F51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1998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году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торжественно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отмечено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500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летие</w:t>
      </w:r>
      <w:proofErr w:type="spellEnd"/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обители.</w:t>
      </w:r>
    </w:p>
    <w:p w14:paraId="585AC1D7" w14:textId="15C659AD" w:rsidR="006F281A" w:rsidRDefault="002F5111" w:rsidP="006F281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настоящее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время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вновь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восстанавливается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триединое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созвучие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природы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архитектуры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—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город,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река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монастырь,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очень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важно,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чтобы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древняя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обитель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вновь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стала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украшением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величественной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панорамы,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раскрывающейся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соборной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площади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города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Каширы.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Ведь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замечательный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своими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архитектурными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художественными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качествами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ансамбль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Белопесоцкого</w:t>
      </w:r>
      <w:proofErr w:type="spellEnd"/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монастыря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можно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рассматривать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трех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разных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аспектах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—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целостный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памятник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русской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архитектуры,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духовный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центр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региона,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элемент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целостного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природного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ансамбля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берегов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Оки.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Поэтому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так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важно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восстановить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красоту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целостность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этого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святого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места.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взаимосвязи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духовного,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природного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архитектурного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наследия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можем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увидеть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то,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что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наши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предки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иноземные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путешественники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именовали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наше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Отечество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Святой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Русью.</w:t>
      </w:r>
    </w:p>
    <w:p w14:paraId="517EE0DD" w14:textId="664BC52B" w:rsidR="006F281A" w:rsidRDefault="002F5111" w:rsidP="006F281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Официальный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сайт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Свято-Троицкого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Белопесоцкого</w:t>
      </w:r>
      <w:proofErr w:type="spellEnd"/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женского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монастыря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hyperlink r:id="rId7" w:history="1">
        <w:r w:rsidR="006F281A" w:rsidRPr="002F5111">
          <w:rPr>
            <w:rStyle w:val="a5"/>
            <w:rFonts w:ascii="Arial" w:eastAsia="Times New Roman" w:hAnsi="Arial" w:cs="Arial"/>
            <w:sz w:val="17"/>
            <w:szCs w:val="17"/>
            <w:lang w:eastAsia="ru-RU"/>
          </w:rPr>
          <w:t>http://www.svtbm.ru/</w:t>
        </w:r>
      </w:hyperlink>
    </w:p>
    <w:p w14:paraId="7C6CAEB2" w14:textId="08562439" w:rsidR="006F281A" w:rsidRDefault="002F5111" w:rsidP="006F281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2.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Алексеев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В.К.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«</w:t>
      </w:r>
      <w:proofErr w:type="spellStart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СвятоТроицкий</w:t>
      </w:r>
      <w:proofErr w:type="spellEnd"/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Белопесоцкий</w:t>
      </w:r>
      <w:proofErr w:type="spellEnd"/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женский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монастырь»,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–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2</w:t>
      </w:r>
    </w:p>
    <w:p w14:paraId="2C0FFD33" w14:textId="52A7F4EC" w:rsidR="006F281A" w:rsidRDefault="002F5111" w:rsidP="006F281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3.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Болдин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«Обитель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Белопесоцкая</w:t>
      </w:r>
      <w:proofErr w:type="spellEnd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1.</w:t>
      </w:r>
    </w:p>
    <w:p w14:paraId="6EBC184B" w14:textId="3620C1DC" w:rsidR="006F281A" w:rsidRDefault="002F5111" w:rsidP="006F281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4.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ИванчинПисарев</w:t>
      </w:r>
      <w:proofErr w:type="spellEnd"/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Н.Д.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«Вечер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Симонове».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1840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г.</w:t>
      </w:r>
    </w:p>
    <w:p w14:paraId="60513CAC" w14:textId="2E5F3F2F" w:rsidR="006F281A" w:rsidRDefault="002F5111" w:rsidP="006F281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5.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Разумовский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Ф.В.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«На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берегах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Оки».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1988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г.,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111.</w:t>
      </w:r>
    </w:p>
    <w:p w14:paraId="05137397" w14:textId="324D4961" w:rsidR="006F281A" w:rsidRDefault="002F5111" w:rsidP="006F281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6.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Алексеев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В.К.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«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СвятоТроицкий</w:t>
      </w:r>
      <w:proofErr w:type="spellEnd"/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Белопесоцкий</w:t>
      </w:r>
      <w:proofErr w:type="spellEnd"/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женский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монастырь».</w:t>
      </w:r>
    </w:p>
    <w:p w14:paraId="08302B38" w14:textId="760B0553" w:rsidR="006F281A" w:rsidRDefault="002F5111" w:rsidP="006F281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7.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«Исторические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сведения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Белопесоцком</w:t>
      </w:r>
      <w:proofErr w:type="spellEnd"/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Троицком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монастыре.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—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Чтения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Московском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обществе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любителей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духовного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просвещения»,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кн.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2.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1870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г.,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115.</w:t>
      </w:r>
    </w:p>
    <w:p w14:paraId="58CB9AC2" w14:textId="0A04B306" w:rsidR="006F281A" w:rsidRDefault="002F5111" w:rsidP="006F281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8.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Разумовский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Ф.В.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«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берегах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Оки».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1988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г.,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111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–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112</w:t>
      </w:r>
    </w:p>
    <w:p w14:paraId="5052276E" w14:textId="5C1F4A2C" w:rsidR="006F281A" w:rsidRDefault="002F5111" w:rsidP="006F281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9.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Калачов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Н.В.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«Писцовые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книги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Московского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государства.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Писцовые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книги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XVI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века.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СПб.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1877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г.,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отд.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II,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1516.</w:t>
      </w:r>
    </w:p>
    <w:p w14:paraId="41B0618E" w14:textId="44CCCDF8" w:rsidR="006F281A" w:rsidRDefault="002F5111" w:rsidP="006F281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10.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Сайт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Знаменской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Церкви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села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Старая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Кашира.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hyperlink r:id="rId8" w:history="1">
        <w:r w:rsidR="006F281A" w:rsidRPr="002F5111">
          <w:rPr>
            <w:rStyle w:val="a5"/>
            <w:rFonts w:ascii="Arial" w:eastAsia="Times New Roman" w:hAnsi="Arial" w:cs="Arial"/>
            <w:sz w:val="17"/>
            <w:szCs w:val="17"/>
            <w:lang w:eastAsia="ru-RU"/>
          </w:rPr>
          <w:t>www.znch.narod.ru\kraeved\obitel_belopesotskaya.htm</w:t>
        </w:r>
      </w:hyperlink>
    </w:p>
    <w:p w14:paraId="2241018C" w14:textId="31854CF6" w:rsidR="002F5111" w:rsidRPr="002F5111" w:rsidRDefault="002F5111" w:rsidP="006F281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12.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Сайт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Пантелеймоновский</w:t>
      </w:r>
      <w:proofErr w:type="spellEnd"/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Благовест.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www.pblagovest.narod.ru\Pilgrimage\Belopesocky.htm</w:t>
      </w:r>
    </w:p>
    <w:p w14:paraId="32E517D9" w14:textId="58C2F013" w:rsidR="002F5111" w:rsidRPr="002F5111" w:rsidRDefault="002F5111" w:rsidP="002F5111">
      <w:pPr>
        <w:shd w:val="clear" w:color="auto" w:fill="FFFFFF"/>
        <w:spacing w:before="100" w:beforeAutospacing="1" w:after="0" w:line="240" w:lineRule="auto"/>
        <w:ind w:firstLine="150"/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</w:pPr>
      <w:r w:rsidRPr="002F5111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Интернет-блокнот</w:t>
      </w:r>
      <w:r w:rsidR="004E06A3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 xml:space="preserve"> </w:t>
      </w:r>
      <w:r w:rsidRPr="002F5111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(избранное)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30"/>
      </w:tblGrid>
      <w:tr w:rsidR="002F5111" w:rsidRPr="002F5111" w14:paraId="78220523" w14:textId="77777777" w:rsidTr="002F5111">
        <w:tc>
          <w:tcPr>
            <w:tcW w:w="0" w:type="auto"/>
            <w:shd w:val="clear" w:color="auto" w:fill="EEEEEE"/>
            <w:vAlign w:val="center"/>
            <w:hideMark/>
          </w:tcPr>
          <w:p w14:paraId="19D0BE52" w14:textId="39E0CFAC" w:rsidR="002F5111" w:rsidRPr="002F5111" w:rsidRDefault="002F5111" w:rsidP="002F51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2F511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Зажигалочка</w:t>
            </w:r>
            <w:proofErr w:type="spellEnd"/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(27.03.2021</w:t>
            </w:r>
            <w:r w:rsidR="004E06A3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23:02:00)</w:t>
            </w:r>
          </w:p>
        </w:tc>
      </w:tr>
      <w:tr w:rsidR="002F5111" w:rsidRPr="002F5111" w14:paraId="4D8EA89B" w14:textId="77777777" w:rsidTr="002F5111">
        <w:tc>
          <w:tcPr>
            <w:tcW w:w="5000" w:type="pct"/>
            <w:tcMar>
              <w:top w:w="0" w:type="dxa"/>
              <w:left w:w="450" w:type="dxa"/>
              <w:bottom w:w="0" w:type="dxa"/>
              <w:right w:w="0" w:type="dxa"/>
            </w:tcMar>
            <w:vAlign w:val="center"/>
            <w:hideMark/>
          </w:tcPr>
          <w:p w14:paraId="4C2BF624" w14:textId="6FB213CB" w:rsidR="002F5111" w:rsidRPr="002F5111" w:rsidRDefault="002F5111" w:rsidP="002F511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Первый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раз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отправившись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Каширу,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свою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прогулку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начала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этого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монастыря.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Уютное,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благостное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место.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такое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малюдное</w:t>
            </w:r>
            <w:proofErr w:type="spellEnd"/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...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Прям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душой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отдохнула.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br/>
              <w:t>Зачёт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получен.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Автору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-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спасибо!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br/>
              <w:t>Но,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увы,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тайник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числится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недействующим.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список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взятых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позже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его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занесу.</w:t>
            </w:r>
          </w:p>
        </w:tc>
      </w:tr>
      <w:tr w:rsidR="002F5111" w:rsidRPr="002F5111" w14:paraId="61E4C754" w14:textId="77777777" w:rsidTr="002F5111">
        <w:tc>
          <w:tcPr>
            <w:tcW w:w="0" w:type="auto"/>
            <w:shd w:val="clear" w:color="auto" w:fill="EEEEEE"/>
            <w:vAlign w:val="center"/>
            <w:hideMark/>
          </w:tcPr>
          <w:p w14:paraId="74E720DD" w14:textId="29BAF51E" w:rsidR="002F5111" w:rsidRPr="002F5111" w:rsidRDefault="002F5111" w:rsidP="002F51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2F511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Гломн</w:t>
            </w:r>
            <w:proofErr w:type="spellEnd"/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(21.11.2020</w:t>
            </w:r>
            <w:r w:rsidR="004E06A3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11:47:44)</w:t>
            </w:r>
          </w:p>
        </w:tc>
      </w:tr>
      <w:tr w:rsidR="002F5111" w:rsidRPr="002F5111" w14:paraId="77CB14FC" w14:textId="77777777" w:rsidTr="002F5111">
        <w:tc>
          <w:tcPr>
            <w:tcW w:w="5000" w:type="pct"/>
            <w:tcMar>
              <w:top w:w="0" w:type="dxa"/>
              <w:left w:w="450" w:type="dxa"/>
              <w:bottom w:w="0" w:type="dxa"/>
              <w:right w:w="0" w:type="dxa"/>
            </w:tcMar>
            <w:vAlign w:val="center"/>
            <w:hideMark/>
          </w:tcPr>
          <w:p w14:paraId="20BFC3E6" w14:textId="70DF3C45" w:rsidR="002F5111" w:rsidRPr="002F5111" w:rsidRDefault="002F5111" w:rsidP="002F511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2F5111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Модерация.</w:t>
            </w:r>
            <w:r w:rsidR="004E06A3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См.</w:t>
            </w:r>
            <w:r w:rsidR="004E06A3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Правила</w:t>
            </w:r>
            <w:r w:rsidR="004E06A3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игры,</w:t>
            </w:r>
            <w:r w:rsidR="004E06A3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п.</w:t>
            </w:r>
            <w:r w:rsidR="004E06A3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5.6:</w:t>
            </w:r>
            <w:r w:rsidR="004E06A3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Запрещается...</w:t>
            </w:r>
            <w:r w:rsidR="004E06A3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публиковать</w:t>
            </w:r>
            <w:r w:rsidR="004E06A3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ответ</w:t>
            </w:r>
            <w:r w:rsidR="004E06A3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на</w:t>
            </w:r>
            <w:r w:rsidR="004E06A3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"виртуальный"</w:t>
            </w:r>
            <w:r w:rsidR="004E06A3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вопрос</w:t>
            </w:r>
            <w:r w:rsidR="004E06A3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Интернет-блокноте</w:t>
            </w:r>
            <w:r w:rsidR="004E06A3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тайника</w:t>
            </w:r>
            <w:r w:rsidR="004E06A3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или</w:t>
            </w:r>
            <w:r w:rsidR="004E06A3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других</w:t>
            </w:r>
            <w:r w:rsidR="004E06A3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публичных</w:t>
            </w:r>
            <w:r w:rsidR="004E06A3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2F5111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местах.</w:t>
            </w:r>
          </w:p>
        </w:tc>
      </w:tr>
    </w:tbl>
    <w:p w14:paraId="3A7487F2" w14:textId="446F3027" w:rsidR="00281386" w:rsidRDefault="00281386"/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30"/>
      </w:tblGrid>
      <w:tr w:rsidR="00B609C4" w:rsidRPr="00B609C4" w14:paraId="29FBFCEF" w14:textId="77777777" w:rsidTr="00B74975">
        <w:trPr>
          <w:trHeight w:val="1478"/>
        </w:trPr>
        <w:tc>
          <w:tcPr>
            <w:tcW w:w="5000" w:type="pct"/>
            <w:shd w:val="clear" w:color="auto" w:fill="FFFFFF"/>
            <w:hideMark/>
          </w:tcPr>
          <w:p w14:paraId="5DA7416C" w14:textId="1EDF3720" w:rsidR="00B74975" w:rsidRPr="00B165B9" w:rsidRDefault="00B609C4" w:rsidP="00B74975">
            <w:pPr>
              <w:pStyle w:val="2"/>
              <w:rPr>
                <w:b/>
                <w:bCs/>
                <w:sz w:val="32"/>
                <w:szCs w:val="32"/>
              </w:rPr>
            </w:pPr>
            <w:bookmarkStart w:id="2" w:name="_Toc73583146"/>
            <w:proofErr w:type="spellStart"/>
            <w:r w:rsidRPr="00B165B9">
              <w:rPr>
                <w:b/>
                <w:bCs/>
                <w:sz w:val="32"/>
                <w:szCs w:val="32"/>
              </w:rPr>
              <w:t>ДОТы</w:t>
            </w:r>
            <w:proofErr w:type="spellEnd"/>
            <w:r w:rsidR="004E06A3">
              <w:rPr>
                <w:b/>
                <w:bCs/>
                <w:sz w:val="32"/>
                <w:szCs w:val="32"/>
              </w:rPr>
              <w:t xml:space="preserve"> </w:t>
            </w:r>
            <w:r w:rsidRPr="00B165B9">
              <w:rPr>
                <w:b/>
                <w:bCs/>
                <w:sz w:val="32"/>
                <w:szCs w:val="32"/>
              </w:rPr>
              <w:t>над</w:t>
            </w:r>
            <w:r w:rsidR="004E06A3">
              <w:rPr>
                <w:b/>
                <w:bCs/>
                <w:sz w:val="32"/>
                <w:szCs w:val="32"/>
              </w:rPr>
              <w:t xml:space="preserve"> </w:t>
            </w:r>
            <w:r w:rsidRPr="00B165B9">
              <w:rPr>
                <w:b/>
                <w:bCs/>
                <w:sz w:val="32"/>
                <w:szCs w:val="32"/>
              </w:rPr>
              <w:t>Окой</w:t>
            </w:r>
            <w:r w:rsidR="004E06A3">
              <w:rPr>
                <w:b/>
                <w:bCs/>
                <w:sz w:val="32"/>
                <w:szCs w:val="32"/>
              </w:rPr>
              <w:t xml:space="preserve"> </w:t>
            </w:r>
            <w:r w:rsidRPr="00B165B9">
              <w:rPr>
                <w:b/>
                <w:bCs/>
                <w:sz w:val="32"/>
                <w:szCs w:val="32"/>
              </w:rPr>
              <w:t>от</w:t>
            </w:r>
            <w:r w:rsidR="004E06A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B165B9">
              <w:rPr>
                <w:b/>
                <w:bCs/>
                <w:sz w:val="32"/>
                <w:szCs w:val="32"/>
              </w:rPr>
              <w:t>sartorius</w:t>
            </w:r>
            <w:proofErr w:type="spellEnd"/>
            <w:r w:rsidR="004E06A3">
              <w:rPr>
                <w:b/>
                <w:bCs/>
                <w:sz w:val="32"/>
                <w:szCs w:val="32"/>
              </w:rPr>
              <w:t xml:space="preserve"> </w:t>
            </w:r>
            <w:r w:rsidRPr="00B165B9">
              <w:rPr>
                <w:b/>
                <w:bCs/>
                <w:sz w:val="32"/>
                <w:szCs w:val="32"/>
              </w:rPr>
              <w:t>(Пошаговый</w:t>
            </w:r>
            <w:r w:rsidR="004E06A3">
              <w:rPr>
                <w:b/>
                <w:bCs/>
                <w:sz w:val="32"/>
                <w:szCs w:val="32"/>
              </w:rPr>
              <w:t xml:space="preserve"> </w:t>
            </w:r>
            <w:r w:rsidRPr="00B165B9">
              <w:rPr>
                <w:b/>
                <w:bCs/>
                <w:sz w:val="32"/>
                <w:szCs w:val="32"/>
              </w:rPr>
              <w:t>традиционный</w:t>
            </w:r>
            <w:r w:rsidR="004E06A3">
              <w:rPr>
                <w:b/>
                <w:bCs/>
                <w:sz w:val="32"/>
                <w:szCs w:val="32"/>
              </w:rPr>
              <w:t xml:space="preserve"> </w:t>
            </w:r>
            <w:r w:rsidRPr="00B165B9">
              <w:rPr>
                <w:b/>
                <w:bCs/>
                <w:sz w:val="32"/>
                <w:szCs w:val="32"/>
              </w:rPr>
              <w:t>MS9651)</w:t>
            </w:r>
            <w:bookmarkEnd w:id="2"/>
          </w:p>
          <w:p w14:paraId="025AA3BA" w14:textId="7FD2801D" w:rsidR="00B609C4" w:rsidRDefault="00B609C4" w:rsidP="00B609C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B609C4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Археологические</w:t>
            </w:r>
            <w:r w:rsidR="004E06A3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памятники,</w:t>
            </w:r>
            <w:r w:rsidR="004E06A3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Архитектурный,</w:t>
            </w:r>
            <w:r w:rsidR="004E06A3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Исторический,</w:t>
            </w:r>
            <w:r w:rsidR="004E06A3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Природный,</w:t>
            </w:r>
            <w:r w:rsidR="004E06A3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Прогулка,</w:t>
            </w:r>
            <w:r w:rsidR="004E06A3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Фортификация</w:t>
            </w:r>
            <w:r w:rsidR="004E06A3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="00FB40D0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-</w:t>
            </w:r>
            <w:r w:rsidR="004E06A3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hyperlink r:id="rId9" w:history="1">
              <w:r w:rsidR="00FB40D0" w:rsidRPr="0085157B">
                <w:rPr>
                  <w:rStyle w:val="a5"/>
                  <w:rFonts w:ascii="Arial" w:eastAsia="Times New Roman" w:hAnsi="Arial" w:cs="Arial"/>
                  <w:i/>
                  <w:iCs/>
                  <w:sz w:val="17"/>
                  <w:szCs w:val="17"/>
                  <w:lang w:eastAsia="ru-RU"/>
                </w:rPr>
                <w:t>https://geocaching.su/?pn=101&amp;cid=9651</w:t>
              </w:r>
            </w:hyperlink>
          </w:p>
          <w:p w14:paraId="6A47BF54" w14:textId="55CA350F" w:rsidR="00B609C4" w:rsidRPr="00B609C4" w:rsidRDefault="00B609C4" w:rsidP="00B749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Традиционная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часть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тайника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зимний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период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недоступна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="00B74975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-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="00B74975" w:rsidRPr="00B74975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https://geocaching.su/?pn=101&amp;cid=9651</w:t>
            </w:r>
          </w:p>
          <w:p w14:paraId="049986C4" w14:textId="791B8361" w:rsidR="00B74975" w:rsidRDefault="00B609C4" w:rsidP="00B7497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Опубликован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12.03.2011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Создан: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23.05.2012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Ред.: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15.06.2018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18:01:12</w:t>
            </w:r>
          </w:p>
          <w:p w14:paraId="7FC5F446" w14:textId="3B54EE46" w:rsidR="00B74975" w:rsidRDefault="00B609C4" w:rsidP="00B749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Коорд</w:t>
            </w:r>
            <w:proofErr w:type="spellEnd"/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(WGS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84):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N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54</w:t>
            </w:r>
            <w:r w:rsidRPr="00B609C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°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51.154</w:t>
            </w:r>
            <w:r w:rsidRPr="00B609C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'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E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38</w:t>
            </w:r>
            <w:r w:rsidRPr="00B609C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°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7.993</w:t>
            </w:r>
            <w:r w:rsidRPr="00B609C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'</w:t>
            </w:r>
          </w:p>
          <w:p w14:paraId="4D4DF5E2" w14:textId="0161BC77" w:rsidR="00B74975" w:rsidRDefault="00B609C4" w:rsidP="00B7497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Страна: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Россия</w:t>
            </w:r>
          </w:p>
          <w:p w14:paraId="4E8D8089" w14:textId="1FCE8787" w:rsidR="00B74975" w:rsidRDefault="00B609C4" w:rsidP="00B7497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Область: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Москва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Московская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обл.</w:t>
            </w:r>
          </w:p>
          <w:p w14:paraId="206A4066" w14:textId="0569530D" w:rsidR="00B74975" w:rsidRDefault="00B609C4" w:rsidP="00B7497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Район: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Ступинский</w:t>
            </w:r>
          </w:p>
          <w:p w14:paraId="611D8AC4" w14:textId="6474D229" w:rsidR="00B74975" w:rsidRDefault="00B609C4" w:rsidP="00B7497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Бл</w:t>
            </w:r>
            <w:proofErr w:type="spellEnd"/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нас.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пункт: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Белопесоцкий</w:t>
            </w:r>
            <w:proofErr w:type="spellEnd"/>
          </w:p>
          <w:p w14:paraId="5D83F287" w14:textId="0C5BF329" w:rsidR="00B609C4" w:rsidRPr="00B609C4" w:rsidRDefault="00B609C4" w:rsidP="00B749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Доступность: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1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Местность: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4</w:t>
            </w:r>
          </w:p>
        </w:tc>
      </w:tr>
    </w:tbl>
    <w:p w14:paraId="43233923" w14:textId="22347ED2" w:rsidR="00B609C4" w:rsidRDefault="00B609C4" w:rsidP="00B609C4">
      <w:pPr>
        <w:shd w:val="clear" w:color="auto" w:fill="FFFFFF"/>
        <w:spacing w:before="100" w:beforeAutospacing="1" w:after="0" w:line="240" w:lineRule="auto"/>
        <w:ind w:firstLine="150"/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</w:pPr>
      <w:r w:rsidRPr="00B609C4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Описание</w:t>
      </w:r>
      <w:r w:rsidR="004E06A3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тайника</w:t>
      </w:r>
    </w:p>
    <w:p w14:paraId="0F1F1CF6" w14:textId="2F21913C" w:rsidR="006024CD" w:rsidRPr="00B609C4" w:rsidRDefault="006024CD" w:rsidP="006024C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Начинаем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прогулку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правом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фланге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линии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обороны.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Это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Долговременная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Огневая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Точка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(ДОТ)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из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монолитного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железобетона.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Его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координаты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N54°51.154'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E38°07.993'.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Заглянув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внутрь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увидите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одной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стороны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нишу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для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боеприпасов,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другой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-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для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сошника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орудия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(там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действительно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ставились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обычные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противотанковые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пушки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калибра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45мм).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Ниша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для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боеприпасов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побольше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-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слева(0)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справа(1)?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Это</w:t>
      </w:r>
      <w:r w:rsidR="004E06A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  <w:r w:rsidRPr="00B609C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цифра</w:t>
      </w:r>
      <w:r w:rsidR="004E06A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  <w:r w:rsidRPr="00B609C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А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</w:p>
    <w:p w14:paraId="12B5DB7F" w14:textId="401B6256" w:rsidR="006024CD" w:rsidRPr="00B609C4" w:rsidRDefault="006024CD" w:rsidP="006024C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Второй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дот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здесь: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N54°51.037'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E38°08.506'-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он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здорово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просел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юго-западный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угол,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годы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берут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свое.</w:t>
      </w:r>
    </w:p>
    <w:p w14:paraId="39766C22" w14:textId="77777777" w:rsidR="006024CD" w:rsidRPr="00B609C4" w:rsidRDefault="006024CD" w:rsidP="00B609C4">
      <w:pPr>
        <w:shd w:val="clear" w:color="auto" w:fill="FFFFFF"/>
        <w:spacing w:before="100" w:beforeAutospacing="1" w:after="0" w:line="240" w:lineRule="auto"/>
        <w:ind w:firstLine="150"/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</w:pPr>
    </w:p>
    <w:tbl>
      <w:tblPr>
        <w:tblStyle w:val="a6"/>
        <w:tblW w:w="11052" w:type="dxa"/>
        <w:tblLook w:val="04A0" w:firstRow="1" w:lastRow="0" w:firstColumn="1" w:lastColumn="0" w:noHBand="0" w:noVBand="1"/>
      </w:tblPr>
      <w:tblGrid>
        <w:gridCol w:w="4671"/>
        <w:gridCol w:w="6381"/>
      </w:tblGrid>
      <w:tr w:rsidR="00AE03D4" w14:paraId="69311794" w14:textId="77777777" w:rsidTr="00AE03D4">
        <w:tc>
          <w:tcPr>
            <w:tcW w:w="4815" w:type="dxa"/>
          </w:tcPr>
          <w:p w14:paraId="34BF5E37" w14:textId="0D0117BC" w:rsidR="00AE03D4" w:rsidRDefault="00AE03D4" w:rsidP="00AE03D4">
            <w:pP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lastRenderedPageBreak/>
              <w:t>Третий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дот: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N54°51.236'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E38°08.788'.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местности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возле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этих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ДОТов</w:t>
            </w:r>
            <w:proofErr w:type="spellEnd"/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сейчас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происходят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игры-реконструкции.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Можно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увидеть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много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свежих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окопов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траншей,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гильзы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холостых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патронов,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осколки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имитационных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гранат.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Черной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краской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третьем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ДОТе</w:t>
            </w:r>
            <w:proofErr w:type="spellEnd"/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написаны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буквы-цифры.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="004E06A3" w:rsidRPr="004E06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Цифры — это БВ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.</w:t>
            </w:r>
          </w:p>
          <w:p w14:paraId="7236B781" w14:textId="0A21B1D2" w:rsidR="00AE03D4" w:rsidRDefault="00AE03D4" w:rsidP="00AE03D4">
            <w:pP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2012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году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свежепоставленный</w:t>
            </w:r>
            <w:proofErr w:type="spellEnd"/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бетонный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забор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отгородил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возле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стен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монастыря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изрядный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кусок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земли,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ним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еще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можно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увидеть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пулеметные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доты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основании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юго-западной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юго-восточной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(N54°51.254'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E38°09.082')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башен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монастыря.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="008F47F0"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Однако,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когда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мы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попробовали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подойти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поближе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навстречу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вышла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женщина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добрым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лицом,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глазами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пограничника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вопросом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"А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вы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куда?".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Мы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честно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ответили,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что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собираемся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посмотреть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числе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прочих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дот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времен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войны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="008F47F0"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основании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="008F47F0"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башни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что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было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сообщено,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что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это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теперь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территория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монастыря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"матушка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благословляет".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другой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="008F47F0"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стороны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="008F47F0"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монастыря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где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дорога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Оке,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тоже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их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территория,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чем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теперь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сообщают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соответствующие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таблички.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Жена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этих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краях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все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свое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детство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провела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ее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это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огораживание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здорово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задело.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Забавно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-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сайте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монастыря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можно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увидеть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письмо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подписью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настоятельницы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просьбой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сборе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пожертвований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новую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звонницу,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800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тысяч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рублей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надо.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Хорошее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дело,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угодное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богу.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вот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интересно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-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какую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сумму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обошлась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установка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трехметрового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бетонного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забора?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Там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метров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сто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двести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наверное...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Несколько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мыслей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возникло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насчет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хорошего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аппетита,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цитировать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их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тут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стану.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Бог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судья.</w:t>
            </w:r>
          </w:p>
          <w:p w14:paraId="382ABA1D" w14:textId="3A4DD01A" w:rsidR="006024CD" w:rsidRPr="00B609C4" w:rsidRDefault="006024CD" w:rsidP="006024CD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хм...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2015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год.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-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монастырь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прирастает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землями-заборами...</w:t>
            </w:r>
          </w:p>
          <w:p w14:paraId="06FF38DA" w14:textId="4A595575" w:rsidR="006024CD" w:rsidRPr="006024CD" w:rsidRDefault="006024CD" w:rsidP="006024CD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Далее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двигаемся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точке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N54°51.350'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E38°09.050'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-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здесь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можно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оставить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стоянке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автомобили,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так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же,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если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кто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надумает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-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побывать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виртуальном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тайнике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"В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Белых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Песках"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[VI/3775].</w:t>
            </w:r>
          </w:p>
        </w:tc>
        <w:tc>
          <w:tcPr>
            <w:tcW w:w="6237" w:type="dxa"/>
          </w:tcPr>
          <w:p w14:paraId="0834B5DA" w14:textId="72F5CF5C" w:rsidR="00AE03D4" w:rsidRDefault="00AE03D4" w:rsidP="00B6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9C4">
              <w:rPr>
                <w:rFonts w:ascii="Arial" w:eastAsia="Times New Roman" w:hAnsi="Arial" w:cs="Arial"/>
                <w:noProof/>
                <w:color w:val="000000"/>
                <w:sz w:val="17"/>
                <w:szCs w:val="17"/>
                <w:lang w:eastAsia="ru-RU"/>
              </w:rPr>
              <w:drawing>
                <wp:inline distT="0" distB="0" distL="0" distR="0" wp14:anchorId="5B20E6E5" wp14:editId="1846BD61">
                  <wp:extent cx="3914775" cy="5213486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812" cy="5217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30"/>
      </w:tblGrid>
      <w:tr w:rsidR="00B609C4" w:rsidRPr="00B609C4" w14:paraId="429B726B" w14:textId="77777777" w:rsidTr="00B609C4">
        <w:tc>
          <w:tcPr>
            <w:tcW w:w="0" w:type="auto"/>
            <w:shd w:val="clear" w:color="auto" w:fill="FFFFFF"/>
            <w:vAlign w:val="center"/>
            <w:hideMark/>
          </w:tcPr>
          <w:p w14:paraId="30E85160" w14:textId="5BCDE7D4" w:rsidR="00B609C4" w:rsidRPr="00B609C4" w:rsidRDefault="00B609C4" w:rsidP="00B609C4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следующий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этап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лучше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проделать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пешком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-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оставив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машину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стоянке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монастыря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пройти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старой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="00500614"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бетонке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="00500614"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деревне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Белопесоцкие</w:t>
            </w:r>
            <w:proofErr w:type="spellEnd"/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Выселки.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Если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идти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деревне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стороны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Оки,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можно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="00500614"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увидеть,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как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местные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жители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после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войны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приспособили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ДОТы</w:t>
            </w:r>
            <w:proofErr w:type="spellEnd"/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качестве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погребов.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="00500614"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Например,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этот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-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N54°51.553'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E38°09.337'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-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заметите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его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без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навигатора?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:)</w:t>
            </w:r>
          </w:p>
          <w:p w14:paraId="5B868DC4" w14:textId="67696BEB" w:rsidR="00B609C4" w:rsidRPr="00B609C4" w:rsidRDefault="00B609C4" w:rsidP="00B609C4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Еще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дальше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будет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ограждение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охраняемой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зоны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стратегического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моста,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там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были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пулеметные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огневые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точки.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Дорога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заканчивается,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="00500614"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налево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тропинке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через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противотанковый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ров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можно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пройти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дальше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обход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карьера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уже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направлении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тайнику.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Вас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встретит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сосновый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бор,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выросший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уже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после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войны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этих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высотах.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Он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сих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пор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укрывает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пусть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оплывшие,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еще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ясно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видимые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окопы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ходы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сообщения.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Собственно,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это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будет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самая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"вкусная"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часть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прогулки.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Какой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там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воздух!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Только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оставьте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собой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порядок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этом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лесу.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Пожалуйста,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очень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вас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просим.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Он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засран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так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как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большинство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других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лесов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Подмосковья.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Пусть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таким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останется.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Очень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просим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сорить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посещении.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Или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уж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полениться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забрать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мусор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собой.</w:t>
            </w:r>
          </w:p>
          <w:p w14:paraId="53F97364" w14:textId="69B3CDC3" w:rsidR="00B609C4" w:rsidRPr="00B609C4" w:rsidRDefault="00B609C4" w:rsidP="00B609C4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="00500614"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координатам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N54°51.Б59'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E38°А9.25[В+1]'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вы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увидите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сосну,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ветвящуюся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несколько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стволов.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Сколько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их?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Это</w:t>
            </w:r>
            <w:r w:rsidR="004E06A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B609C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.</w:t>
            </w:r>
          </w:p>
          <w:p w14:paraId="23CC9F58" w14:textId="45C69764" w:rsidR="00B609C4" w:rsidRPr="00B609C4" w:rsidRDefault="00B609C4" w:rsidP="00B7497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Координаты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тайника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зашифрованы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простой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подстановкой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-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N54°51.Б7(В-6)'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E38°А(Б+1).1(Г-1)(В-8)'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Это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сосна,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поваленая</w:t>
            </w:r>
            <w:proofErr w:type="spellEnd"/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кроной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развилку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между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двух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других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сосен,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растущих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буквой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V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Она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находится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гребнем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холма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примерно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западу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от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четырехствольной.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Сам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тайник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-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под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небольшим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слоем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коры</w:t>
            </w:r>
            <w:proofErr w:type="spellEnd"/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земли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выворотне</w:t>
            </w:r>
            <w:proofErr w:type="spellEnd"/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северной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стороны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(пригодится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иметь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себе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="00500614"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какой-нибудь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совочек).</w:t>
            </w:r>
          </w:p>
          <w:p w14:paraId="7B9F4781" w14:textId="00FEDA3F" w:rsidR="00B74975" w:rsidRDefault="00B609C4" w:rsidP="00B7497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Отчего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многие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жалуются,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что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этом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сосновом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лесу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координаты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скачут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десятки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метров.</w:t>
            </w:r>
          </w:p>
          <w:p w14:paraId="7C09A88A" w14:textId="574CB32E" w:rsidR="00B609C4" w:rsidRPr="00B609C4" w:rsidRDefault="00B609C4" w:rsidP="00B7497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КТО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ДВИГАЛ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СПУТНИК?!!!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)))</w:t>
            </w:r>
          </w:p>
          <w:p w14:paraId="1993B178" w14:textId="7C2FE4BF" w:rsidR="00B609C4" w:rsidRPr="00B609C4" w:rsidRDefault="00B609C4" w:rsidP="00B609C4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полагайтесь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лишь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один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навигатор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слишком,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некоторые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тайник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находили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без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него.</w:t>
            </w:r>
          </w:p>
          <w:p w14:paraId="520BFB78" w14:textId="6287A8A0" w:rsidR="00B609C4" w:rsidRPr="00B609C4" w:rsidRDefault="00B609C4" w:rsidP="00B609C4">
            <w:pPr>
              <w:spacing w:before="100" w:beforeAutospacing="1" w:after="0" w:line="240" w:lineRule="auto"/>
              <w:ind w:firstLine="150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Традиционная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часть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тайника</w:t>
            </w:r>
          </w:p>
          <w:p w14:paraId="30BB113F" w14:textId="27A0362C" w:rsidR="00B609C4" w:rsidRPr="00B609C4" w:rsidRDefault="00B609C4" w:rsidP="00B609C4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Содержимое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контейнера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-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разные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забавные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мелочи.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перечисляем,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все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равно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поменяется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все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кроме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блокнота.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Надеемся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-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временем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заполнится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сам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блокнот.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:)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Карандаш,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точилка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блокнот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-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ПРИЗЫ!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:)</w:t>
            </w:r>
          </w:p>
          <w:p w14:paraId="1B6678C6" w14:textId="36F6A957" w:rsidR="00B609C4" w:rsidRDefault="00B609C4" w:rsidP="00B609C4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lastRenderedPageBreak/>
              <w:t>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прежде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чем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положить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что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контейнер,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подумайте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пожалуйста: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Вы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сами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рады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были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бы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увидеть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это,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открыв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найденный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тайник?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Только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честно.</w:t>
            </w:r>
          </w:p>
          <w:p w14:paraId="2484A8FC" w14:textId="2AE0B637" w:rsidR="00B609C4" w:rsidRDefault="00B609C4" w:rsidP="00B609C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Вот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зачем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кто-то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сложил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тайник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полдесятка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"</w:t>
            </w:r>
            <w:proofErr w:type="spellStart"/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доминошек</w:t>
            </w:r>
            <w:proofErr w:type="spellEnd"/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"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картинками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из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"Ледникового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периода"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прочий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подобный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хлам?...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Вас,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что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-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мусоропроводе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забанили</w:t>
            </w:r>
            <w:proofErr w:type="spellEnd"/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?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Подписал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одной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маркером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"В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путь!",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правда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этом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маркер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закончился.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:(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Пусть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хоть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как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TravelBug</w:t>
            </w:r>
            <w:proofErr w:type="spellEnd"/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послужат.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Подписывайте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переносите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следующий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ваш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тайник.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Забавно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бывает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встречать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их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сотни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километров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от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места,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где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видел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раньше.</w:t>
            </w:r>
          </w:p>
          <w:p w14:paraId="3D141024" w14:textId="0AB45615" w:rsidR="00B609C4" w:rsidRDefault="00B609C4" w:rsidP="00B609C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Закончившися</w:t>
            </w:r>
            <w:proofErr w:type="spellEnd"/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маркер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забрал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собой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потом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выкинул/!</w:t>
            </w:r>
          </w:p>
          <w:p w14:paraId="139171E2" w14:textId="7B73F7E6" w:rsidR="00B609C4" w:rsidRPr="00B609C4" w:rsidRDefault="00B609C4" w:rsidP="00B609C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Спасибо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всем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теплые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отзывы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бумажном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блокноте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странице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тайника!</w:t>
            </w:r>
          </w:p>
          <w:p w14:paraId="74C19C70" w14:textId="3B43F9F5" w:rsidR="00B609C4" w:rsidRPr="00B609C4" w:rsidRDefault="00B609C4" w:rsidP="00500614">
            <w:pPr>
              <w:spacing w:before="100" w:beforeAutospacing="1" w:after="0" w:line="240" w:lineRule="auto"/>
              <w:ind w:firstLine="150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«Виртуальный»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вопрос</w:t>
            </w:r>
            <w:r w:rsidR="0050061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По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координатам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N54°51.Б59'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E38°А9.25[В+1]'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вы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увидите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сосну,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ветвящуюся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на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несколько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стволов.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Сколько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их?</w:t>
            </w:r>
          </w:p>
        </w:tc>
      </w:tr>
    </w:tbl>
    <w:p w14:paraId="608144EA" w14:textId="43B59E71" w:rsidR="00B609C4" w:rsidRPr="00B609C4" w:rsidRDefault="00B609C4" w:rsidP="00B609C4">
      <w:pPr>
        <w:shd w:val="clear" w:color="auto" w:fill="FFFFFF"/>
        <w:spacing w:before="100" w:beforeAutospacing="1" w:after="0" w:line="240" w:lineRule="auto"/>
        <w:ind w:firstLine="150"/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</w:pPr>
      <w:r w:rsidRPr="00B609C4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lastRenderedPageBreak/>
        <w:t>Описание</w:t>
      </w:r>
      <w:r w:rsidR="004E06A3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окружающей</w:t>
      </w:r>
      <w:r w:rsidR="004E06A3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местности</w:t>
      </w:r>
    </w:p>
    <w:p w14:paraId="5A3DC13D" w14:textId="14D47A42" w:rsidR="00B609C4" w:rsidRPr="00B609C4" w:rsidRDefault="00B609C4" w:rsidP="00B609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Битва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Москву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является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одной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из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самых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масштабных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битв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время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войны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количеству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участвовавших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войск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понесённым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потерям.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Что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знаем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хорошо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помним,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что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забывается.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Основное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направление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которому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наступали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гитлеровские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войска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это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запад.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Однако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один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из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главных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ударов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противник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наносил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направлени</w:t>
      </w:r>
      <w:proofErr w:type="spellEnd"/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Тулу-Каширу.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Ведь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юга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Москве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тоже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ведут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многочисленные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дороги.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26-29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ноября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шли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ожесточённые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бои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районе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Мордвес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Каширы.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Там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тоже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все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весьма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драматично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-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длительного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марша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войска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почти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сразу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шли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бой.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Счет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часы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шел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-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кто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силы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быстрее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подтянет.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Танковая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разведка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немцев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достигла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окраины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Каширы,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отбита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артиллеристами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352-го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отдельного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зенитного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дивизиона.</w:t>
      </w:r>
    </w:p>
    <w:p w14:paraId="0E2B2126" w14:textId="0F85F39E" w:rsidR="00B609C4" w:rsidRPr="00B609C4" w:rsidRDefault="00B609C4" w:rsidP="00C5735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воспоминаниям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генерала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Белова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</w:t>
      </w:r>
    </w:p>
    <w:p w14:paraId="27A35612" w14:textId="4564BFA1" w:rsidR="00B609C4" w:rsidRPr="00B609C4" w:rsidRDefault="00B609C4" w:rsidP="00C5735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2-я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танковая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армия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Гудериана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быстро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продвигалась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северо-восток,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стремясь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выйти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к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Оке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захватить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переправы,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чтобы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затем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наступать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Москву.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Нависла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непосредственная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угроза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над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Каширой,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где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находились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такие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важные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объекты,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как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ГРЭС,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железнодорожный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мост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через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Оку,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proofErr w:type="spellStart"/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Ожерельевский</w:t>
      </w:r>
      <w:proofErr w:type="spellEnd"/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железнодорожный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узел.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Потеря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Каширы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открыла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бы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немцам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прямую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дорогу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к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столице.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А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участке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Кашира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—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Коломна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не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было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крупных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сил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Красной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Армии,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способных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остановить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танковую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лавину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Гудериана.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Когда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противник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подошел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к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городу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Веневу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выявилось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его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стремление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захватить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переправы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через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Оку,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Ставка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Верховного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Главнокомандования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дала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командующему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Западным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фронтом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директиву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немедленно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организовать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контрудар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по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наступающим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немцам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силами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2-го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кавалерийского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корпуса,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придав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ему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стрелковую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танковую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дивизии.</w:t>
      </w:r>
    </w:p>
    <w:p w14:paraId="4029AAE9" w14:textId="3FEEF0D0" w:rsidR="00B609C4" w:rsidRPr="00B609C4" w:rsidRDefault="00B609C4" w:rsidP="00B609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результате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противник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остановлен,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так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сложилось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-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эти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события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описаны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гораздо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меньше,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чем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бои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западном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направлении.</w:t>
      </w:r>
    </w:p>
    <w:p w14:paraId="198E733B" w14:textId="226858FE" w:rsidR="00B609C4" w:rsidRPr="00B609C4" w:rsidRDefault="00B609C4" w:rsidP="00B609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Оборонительная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линия,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которой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хотим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рассказать,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выстроена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для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защиты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железнодорожного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автомобильного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мостов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-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они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тогда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оба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здесь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стояли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рядом.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смогли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найти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информацию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-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замерзла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тому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моменту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Ока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еще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нет,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конце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ноября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-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начале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декабря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это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лишь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вопросом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времени.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Замерзшая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река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-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великая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преграда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для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пехоты.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танк,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даже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легкий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-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молодой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лед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выдержит.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построили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наши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оборонительную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линию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возле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мостов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опасном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направлении.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информации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Викимапии</w:t>
      </w:r>
      <w:proofErr w:type="spellEnd"/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всего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линии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обороны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12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-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14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огневых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точек.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строил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строительный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отдел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Ступинского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Металлургического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комбината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под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управлением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Л.Зиндера</w:t>
      </w:r>
      <w:proofErr w:type="spellEnd"/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</w:p>
    <w:p w14:paraId="08E755F6" w14:textId="54EA0191" w:rsidR="00B609C4" w:rsidRPr="00B609C4" w:rsidRDefault="00B609C4" w:rsidP="00B609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Сдержали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тогда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фашистов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правом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берегу,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подпустили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мостам.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Оборонительная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линия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понадобилась.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27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ноября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советские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войска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нанесли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контрудар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2-й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танковой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армии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отбросили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её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Каширы.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Начальник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генерального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штаба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сухопутных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войск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гитлеровской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Германии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генерал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Гальдер</w:t>
      </w:r>
      <w:proofErr w:type="spellEnd"/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записал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своем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служебном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дневнике:</w:t>
      </w:r>
    </w:p>
    <w:p w14:paraId="2DD96256" w14:textId="244FDE05" w:rsidR="00B609C4" w:rsidRPr="00B609C4" w:rsidRDefault="00B609C4" w:rsidP="00B609C4">
      <w:pPr>
        <w:shd w:val="clear" w:color="auto" w:fill="FFFFFF"/>
        <w:spacing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28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ноября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1941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г.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обнаружены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переброски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войск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с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севера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под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Тулу.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Русские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предприняли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сильную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контратаку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из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района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Каширы.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29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ноября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1941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г.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перед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2-й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танковой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армией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отмечено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усиление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сопротивления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противника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районе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Каширы.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этом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районе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наши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авангарды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(17-я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танковая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дивизия)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вынуждены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были</w:t>
      </w:r>
      <w:r w:rsidR="004E06A3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i/>
          <w:iCs/>
          <w:color w:val="000000"/>
          <w:sz w:val="17"/>
          <w:szCs w:val="17"/>
          <w:lang w:eastAsia="ru-RU"/>
        </w:rPr>
        <w:t>отойти...</w:t>
      </w:r>
    </w:p>
    <w:p w14:paraId="079E37EA" w14:textId="3025134C" w:rsidR="00B609C4" w:rsidRPr="00B609C4" w:rsidRDefault="00B609C4" w:rsidP="00B609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Об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этих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событиях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напоминает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сейчас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памятная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стела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бойцам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1-го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гвардейского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кавалерийского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корпуса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мемориальном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комплексе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«Курган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Бессмертия»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Киреевском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районе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монумент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«Конникам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генерала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Белова»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посёлке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Одоев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Тульской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области.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Возле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платформы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Белопесоцкий</w:t>
      </w:r>
      <w:proofErr w:type="spellEnd"/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есть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небольшой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мемориал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захоронение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летчиков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находившегося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рядом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аэродрома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Крутышках</w:t>
      </w:r>
      <w:proofErr w:type="spellEnd"/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еще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эти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ДОТы</w:t>
      </w:r>
      <w:proofErr w:type="spellEnd"/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Белых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песках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берегу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Оки.</w:t>
      </w:r>
    </w:p>
    <w:p w14:paraId="5BD3C819" w14:textId="1DDC9D11" w:rsidR="00B609C4" w:rsidRPr="00B609C4" w:rsidRDefault="00B609C4" w:rsidP="00B609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если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представить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себе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-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они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тогда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воевали?!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Морозы,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которых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столько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пишут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сейчас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которые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рисуют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союзниками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Красной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армии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-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ведь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точно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так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же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они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студили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наших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бойцов.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это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время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стояли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уже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довольно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сильные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морозы,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снег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еще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покрыл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поля.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Почва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промерзла,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окаменела.</w:t>
      </w:r>
    </w:p>
    <w:p w14:paraId="66B05AD8" w14:textId="417929C9" w:rsidR="00B609C4" w:rsidRPr="00B609C4" w:rsidRDefault="00B609C4" w:rsidP="00B609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ходили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смотрели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ДОТы</w:t>
      </w:r>
      <w:proofErr w:type="spellEnd"/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немых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свидетелей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тех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лет.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какой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момент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вдруг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отчетливо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представил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себе,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каково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это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тогда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-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выстуженное,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покрытое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инеем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нутро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дота,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щит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пушки-сорокапятки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едва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прикрывает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амбразуру,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совсем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защищает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задувающего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ледяного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ветра,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огонь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зажигать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нельзя...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рядом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пехота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-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часовые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окопах,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них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даже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такого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укрытия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было.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Разве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что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землянках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гребнем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холма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погреться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можно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когда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сменят.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эти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солдаты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войны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-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это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наши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деды.</w:t>
      </w:r>
    </w:p>
    <w:p w14:paraId="169A02AA" w14:textId="4AB80CA1" w:rsidR="00B609C4" w:rsidRPr="00B609C4" w:rsidRDefault="00B609C4" w:rsidP="00B609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Сети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ссылаются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книгу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А.Тонина</w:t>
      </w:r>
      <w:proofErr w:type="spellEnd"/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"Ступино"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данные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Ступинского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историко-краеведческого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музея.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Если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кому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книга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попадется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-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сочтите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труд,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дайте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отсканить</w:t>
      </w:r>
      <w:proofErr w:type="spellEnd"/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-почитать.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случае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побываем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музее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-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дополним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здесь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описание.</w:t>
      </w:r>
    </w:p>
    <w:p w14:paraId="2D64E057" w14:textId="54F4FE60" w:rsidR="00B609C4" w:rsidRPr="00B609C4" w:rsidRDefault="00B609C4" w:rsidP="00B609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Предположительно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существовали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ДОТы</w:t>
      </w:r>
      <w:proofErr w:type="spellEnd"/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других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местах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этом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районе.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всяком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случае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памятник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виртуальном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тайнике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Пионерская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благодарность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[VI/6805]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западнее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этих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ДОТов</w:t>
      </w:r>
      <w:proofErr w:type="spellEnd"/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представляет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собой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пулеметный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бронеколпак.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думаем,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что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его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везли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сюда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откуда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издалека.</w:t>
      </w:r>
    </w:p>
    <w:p w14:paraId="11FF465F" w14:textId="7ABB7CFA" w:rsidR="00B609C4" w:rsidRPr="00B609C4" w:rsidRDefault="00B609C4" w:rsidP="00B609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lastRenderedPageBreak/>
        <w:t>Описание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непременно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будем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дополнять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дальше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-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некоторым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данным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еще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несколько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огневых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точек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противоположной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стороны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моста,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куда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нельзя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напрямую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пройти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через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охраняемую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зону.</w:t>
      </w:r>
    </w:p>
    <w:p w14:paraId="093B590C" w14:textId="030971F6" w:rsidR="00B609C4" w:rsidRPr="00B609C4" w:rsidRDefault="00B609C4" w:rsidP="00AE03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подготовке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описания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использованы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материалы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из:</w:t>
      </w:r>
    </w:p>
    <w:p w14:paraId="44D3CD1E" w14:textId="77777777" w:rsidR="00B609C4" w:rsidRPr="00B609C4" w:rsidRDefault="00B609C4" w:rsidP="00AE03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http://www.fortification.ru</w:t>
      </w:r>
    </w:p>
    <w:p w14:paraId="0C70D4BD" w14:textId="77777777" w:rsidR="00B609C4" w:rsidRPr="00B609C4" w:rsidRDefault="00B609C4" w:rsidP="00AE03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http://ru.wikipedia.org</w:t>
      </w:r>
    </w:p>
    <w:p w14:paraId="5F9E0C28" w14:textId="77777777" w:rsidR="00B609C4" w:rsidRPr="00B609C4" w:rsidRDefault="00B609C4" w:rsidP="00AE03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http://bdsa.ru</w:t>
      </w:r>
    </w:p>
    <w:p w14:paraId="4D454EE5" w14:textId="77777777" w:rsidR="00B609C4" w:rsidRPr="00B609C4" w:rsidRDefault="00B609C4" w:rsidP="00AE03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http://www.svtbm.ru/</w:t>
      </w:r>
    </w:p>
    <w:p w14:paraId="76F08466" w14:textId="77777777" w:rsidR="00B609C4" w:rsidRPr="00B609C4" w:rsidRDefault="00B609C4" w:rsidP="00AE03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http://andreygolybev.livejournal.com/3194.html</w:t>
      </w:r>
    </w:p>
    <w:p w14:paraId="04143BC3" w14:textId="77777777" w:rsidR="00B609C4" w:rsidRPr="00B609C4" w:rsidRDefault="00B609C4" w:rsidP="00AE03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609C4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http://wikimapia.org</w:t>
      </w:r>
    </w:p>
    <w:p w14:paraId="17456150" w14:textId="01BB7544" w:rsidR="00B609C4" w:rsidRPr="00B609C4" w:rsidRDefault="00B609C4" w:rsidP="00B609C4">
      <w:pPr>
        <w:shd w:val="clear" w:color="auto" w:fill="FFFFFF"/>
        <w:spacing w:before="100" w:beforeAutospacing="1" w:after="0" w:line="240" w:lineRule="auto"/>
        <w:ind w:firstLine="150"/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</w:pPr>
      <w:r w:rsidRPr="00B609C4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Интернет-блокнот</w:t>
      </w:r>
      <w:r w:rsidR="004E06A3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 xml:space="preserve"> </w:t>
      </w:r>
      <w:r w:rsidRPr="00B609C4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(избранное)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30"/>
      </w:tblGrid>
      <w:tr w:rsidR="00B609C4" w:rsidRPr="00B609C4" w14:paraId="7C2423B9" w14:textId="77777777" w:rsidTr="00B609C4">
        <w:tc>
          <w:tcPr>
            <w:tcW w:w="0" w:type="auto"/>
            <w:shd w:val="clear" w:color="auto" w:fill="EEEEEE"/>
            <w:vAlign w:val="center"/>
            <w:hideMark/>
          </w:tcPr>
          <w:p w14:paraId="5BB2F9C0" w14:textId="5C1C33B6" w:rsidR="00B609C4" w:rsidRPr="00B609C4" w:rsidRDefault="00B609C4" w:rsidP="00B609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lmi</w:t>
            </w:r>
            <w:proofErr w:type="spellEnd"/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(29.06.2020</w:t>
            </w:r>
            <w:r w:rsidR="004E06A3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11:27:19)</w:t>
            </w:r>
          </w:p>
        </w:tc>
      </w:tr>
      <w:tr w:rsidR="00B609C4" w:rsidRPr="00B609C4" w14:paraId="4494C059" w14:textId="77777777" w:rsidTr="00B609C4">
        <w:tc>
          <w:tcPr>
            <w:tcW w:w="5000" w:type="pct"/>
            <w:tcMar>
              <w:top w:w="0" w:type="dxa"/>
              <w:left w:w="450" w:type="dxa"/>
              <w:bottom w:w="0" w:type="dxa"/>
              <w:right w:w="0" w:type="dxa"/>
            </w:tcMar>
            <w:vAlign w:val="center"/>
            <w:hideMark/>
          </w:tcPr>
          <w:p w14:paraId="117B5C68" w14:textId="0AEB7B31" w:rsidR="00B609C4" w:rsidRPr="00B609C4" w:rsidRDefault="00B609C4" w:rsidP="00B609C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Посетили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24.06.2020.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Тайник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получился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вполне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себе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бамперным.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Причем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первому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ДОТу</w:t>
            </w:r>
            <w:proofErr w:type="spellEnd"/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мы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поехали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мимо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третьего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от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монастыря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вокруг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озера,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можно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было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просто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съехать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пьяной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дороги.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Народу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озера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было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протолкнуться,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отъехали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от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него,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никого.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Мы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спокойно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оставили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машину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грунтовке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первого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ДОТа</w:t>
            </w:r>
            <w:proofErr w:type="spellEnd"/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пообедали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полчаса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нас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никто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так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потревожил.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Места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бесподобные,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как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бонус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конечной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точке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лес,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холмы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земляника.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Очень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здорово!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Авторам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спасибо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тайник!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br/>
            </w:r>
            <w:proofErr w:type="spellStart"/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p.s</w:t>
            </w:r>
            <w:proofErr w:type="spellEnd"/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оставили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контейнере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металлический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чехол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для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визиток</w:t>
            </w:r>
          </w:p>
        </w:tc>
      </w:tr>
      <w:tr w:rsidR="00B609C4" w:rsidRPr="00B609C4" w14:paraId="3F5BCF83" w14:textId="77777777" w:rsidTr="00B609C4">
        <w:tc>
          <w:tcPr>
            <w:tcW w:w="0" w:type="auto"/>
            <w:shd w:val="clear" w:color="auto" w:fill="EEEEEE"/>
            <w:vAlign w:val="center"/>
            <w:hideMark/>
          </w:tcPr>
          <w:p w14:paraId="19A3E383" w14:textId="3BFED076" w:rsidR="00B609C4" w:rsidRPr="00B609C4" w:rsidRDefault="00B609C4" w:rsidP="00B609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B609C4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Vlad374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(17.09.2018</w:t>
            </w:r>
            <w:r w:rsidR="004E06A3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11:06:24)</w:t>
            </w:r>
          </w:p>
        </w:tc>
      </w:tr>
      <w:tr w:rsidR="00B609C4" w:rsidRPr="00B609C4" w14:paraId="40E65A31" w14:textId="77777777" w:rsidTr="00B609C4">
        <w:tc>
          <w:tcPr>
            <w:tcW w:w="5000" w:type="pct"/>
            <w:tcMar>
              <w:top w:w="0" w:type="dxa"/>
              <w:left w:w="450" w:type="dxa"/>
              <w:bottom w:w="0" w:type="dxa"/>
              <w:right w:w="0" w:type="dxa"/>
            </w:tcMar>
            <w:vAlign w:val="center"/>
            <w:hideMark/>
          </w:tcPr>
          <w:p w14:paraId="4034B3E6" w14:textId="42E6BB45" w:rsidR="00B609C4" w:rsidRPr="00B609C4" w:rsidRDefault="00B609C4" w:rsidP="00B609C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Посетил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эти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места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группой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московских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туристов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время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ПВД.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Шли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от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платформы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Белопесоцкая</w:t>
            </w:r>
            <w:proofErr w:type="spellEnd"/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через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красивый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сосновый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лес.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Сначала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посетили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Белопесоцкий</w:t>
            </w:r>
            <w:proofErr w:type="spellEnd"/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монастырь.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Недалеко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от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него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находится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Третий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ДОТ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авторского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квеста.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ДОТе</w:t>
            </w:r>
            <w:proofErr w:type="spellEnd"/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много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рисунков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черной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краской.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Скачала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нашел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буквы-цифры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внутри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ДОТа</w:t>
            </w:r>
            <w:proofErr w:type="spellEnd"/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потом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мне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показали,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что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снаружи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одном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месте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тоже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есть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эти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же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буквы-цифры.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ДОТу</w:t>
            </w:r>
            <w:proofErr w:type="spellEnd"/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стен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монастыря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сейчас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подойти.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Это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территория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монастыря.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некоторым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данным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этот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ДОТ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время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войны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сделали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прямо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башне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монастыря,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где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были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погреба.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br/>
              <w:t>Далее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наш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путь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пролегал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мимо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Первого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ДОТа</w:t>
            </w:r>
            <w:proofErr w:type="spellEnd"/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авторского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квеста,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куда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забежал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одной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туристкой,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отколовшись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от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основной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группы,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чтобы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определить,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где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же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была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ниша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для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боеприпасов.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Сделали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там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фотосессию.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Потом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догнали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группу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привале.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br/>
              <w:t>Ну,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поскольку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ветвящаяся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сосна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(значение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Г)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оказалась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почти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противоположную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сторону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(откуда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мы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пришли),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посещение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этого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тайника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этом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завершилось.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Представление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линии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обороны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Зиндера</w:t>
            </w:r>
            <w:proofErr w:type="spellEnd"/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получил.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br/>
              <w:t>Автору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609C4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спасибо!</w:t>
            </w:r>
          </w:p>
        </w:tc>
      </w:tr>
    </w:tbl>
    <w:p w14:paraId="78971E55" w14:textId="7E9189C3" w:rsidR="00B609C4" w:rsidRDefault="00B609C4"/>
    <w:p w14:paraId="1FCC6027" w14:textId="57AB2A88" w:rsidR="00B02F5B" w:rsidRPr="00B165B9" w:rsidRDefault="00B02F5B" w:rsidP="00B02F5B">
      <w:pPr>
        <w:pStyle w:val="2"/>
        <w:rPr>
          <w:rFonts w:eastAsia="Times New Roman"/>
          <w:b/>
          <w:bCs/>
          <w:sz w:val="32"/>
          <w:szCs w:val="32"/>
          <w:lang w:eastAsia="ru-RU"/>
        </w:rPr>
      </w:pPr>
      <w:bookmarkStart w:id="3" w:name="_Toc73583147"/>
      <w:r w:rsidRPr="00B165B9">
        <w:rPr>
          <w:rFonts w:eastAsia="Times New Roman"/>
          <w:b/>
          <w:bCs/>
          <w:sz w:val="32"/>
          <w:szCs w:val="32"/>
          <w:lang w:eastAsia="ru-RU"/>
        </w:rPr>
        <w:t>Пионерская</w:t>
      </w:r>
      <w:r w:rsidR="004E06A3">
        <w:rPr>
          <w:rFonts w:eastAsia="Times New Roman"/>
          <w:b/>
          <w:bCs/>
          <w:sz w:val="32"/>
          <w:szCs w:val="32"/>
          <w:lang w:eastAsia="ru-RU"/>
        </w:rPr>
        <w:t xml:space="preserve"> </w:t>
      </w:r>
      <w:r w:rsidRPr="00B165B9">
        <w:rPr>
          <w:rFonts w:eastAsia="Times New Roman"/>
          <w:b/>
          <w:bCs/>
          <w:sz w:val="32"/>
          <w:szCs w:val="32"/>
          <w:lang w:eastAsia="ru-RU"/>
        </w:rPr>
        <w:t>благодарность</w:t>
      </w:r>
      <w:r w:rsidR="004E06A3">
        <w:rPr>
          <w:rFonts w:eastAsia="Times New Roman"/>
          <w:b/>
          <w:bCs/>
          <w:sz w:val="32"/>
          <w:szCs w:val="32"/>
          <w:lang w:eastAsia="ru-RU"/>
        </w:rPr>
        <w:t xml:space="preserve"> </w:t>
      </w:r>
      <w:r w:rsidRPr="00B165B9">
        <w:rPr>
          <w:rFonts w:eastAsia="Times New Roman"/>
          <w:b/>
          <w:bCs/>
          <w:sz w:val="32"/>
          <w:szCs w:val="32"/>
          <w:lang w:eastAsia="ru-RU"/>
        </w:rPr>
        <w:t>от</w:t>
      </w:r>
      <w:r w:rsidR="004E06A3">
        <w:rPr>
          <w:rFonts w:eastAsia="Times New Roman"/>
          <w:b/>
          <w:bCs/>
          <w:sz w:val="32"/>
          <w:szCs w:val="32"/>
          <w:lang w:eastAsia="ru-RU"/>
        </w:rPr>
        <w:t xml:space="preserve"> </w:t>
      </w:r>
      <w:proofErr w:type="spellStart"/>
      <w:r w:rsidRPr="00B165B9">
        <w:rPr>
          <w:rFonts w:eastAsia="Times New Roman"/>
          <w:b/>
          <w:bCs/>
          <w:sz w:val="32"/>
          <w:szCs w:val="32"/>
          <w:lang w:eastAsia="ru-RU"/>
        </w:rPr>
        <w:t>Hope</w:t>
      </w:r>
      <w:proofErr w:type="spellEnd"/>
      <w:r w:rsidR="004E06A3">
        <w:rPr>
          <w:rFonts w:eastAsia="Times New Roman"/>
          <w:b/>
          <w:bCs/>
          <w:sz w:val="32"/>
          <w:szCs w:val="32"/>
          <w:lang w:eastAsia="ru-RU"/>
        </w:rPr>
        <w:t xml:space="preserve"> </w:t>
      </w:r>
      <w:r w:rsidRPr="00B165B9">
        <w:rPr>
          <w:rFonts w:eastAsia="Times New Roman"/>
          <w:b/>
          <w:bCs/>
          <w:sz w:val="32"/>
          <w:szCs w:val="32"/>
          <w:lang w:eastAsia="ru-RU"/>
        </w:rPr>
        <w:t>(Виртуальный</w:t>
      </w:r>
      <w:r w:rsidR="004E06A3">
        <w:rPr>
          <w:rFonts w:eastAsia="Times New Roman"/>
          <w:b/>
          <w:bCs/>
          <w:sz w:val="32"/>
          <w:szCs w:val="32"/>
          <w:lang w:eastAsia="ru-RU"/>
        </w:rPr>
        <w:t xml:space="preserve"> </w:t>
      </w:r>
      <w:r w:rsidRPr="00B165B9">
        <w:rPr>
          <w:rFonts w:eastAsia="Times New Roman"/>
          <w:b/>
          <w:bCs/>
          <w:sz w:val="32"/>
          <w:szCs w:val="32"/>
          <w:lang w:eastAsia="ru-RU"/>
        </w:rPr>
        <w:t>VI6805)</w:t>
      </w:r>
      <w:bookmarkEnd w:id="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8"/>
        <w:gridCol w:w="3112"/>
      </w:tblGrid>
      <w:tr w:rsidR="00B02F5B" w:rsidRPr="00B02F5B" w14:paraId="603F8CB8" w14:textId="77777777" w:rsidTr="00B02F5B">
        <w:tc>
          <w:tcPr>
            <w:tcW w:w="3535" w:type="pct"/>
            <w:shd w:val="clear" w:color="auto" w:fill="FFFFFF"/>
            <w:hideMark/>
          </w:tcPr>
          <w:p w14:paraId="2998312D" w14:textId="45BA8A52" w:rsidR="00B02F5B" w:rsidRDefault="00B02F5B" w:rsidP="00B02F5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З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амечательные</w:t>
            </w:r>
            <w:r w:rsidR="004E06A3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люди,</w:t>
            </w:r>
            <w:r w:rsidR="004E06A3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Исторический,</w:t>
            </w:r>
            <w:r w:rsidR="004E06A3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Природный,</w:t>
            </w:r>
            <w:r w:rsidR="004E06A3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Прогулка</w:t>
            </w:r>
          </w:p>
          <w:p w14:paraId="628A4B7A" w14:textId="28230426" w:rsidR="00B02F5B" w:rsidRDefault="00B02F5B" w:rsidP="00B02F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hyperlink r:id="rId11" w:history="1">
              <w:r w:rsidRPr="0085157B">
                <w:rPr>
                  <w:rStyle w:val="a5"/>
                  <w:rFonts w:ascii="Arial" w:eastAsia="Times New Roman" w:hAnsi="Arial" w:cs="Arial"/>
                  <w:sz w:val="17"/>
                  <w:szCs w:val="17"/>
                  <w:lang w:eastAsia="ru-RU"/>
                </w:rPr>
                <w:t>https://geocaching.su/?pn=101&amp;cid=6805</w:t>
              </w:r>
            </w:hyperlink>
          </w:p>
          <w:p w14:paraId="3951CD27" w14:textId="1851B273" w:rsidR="00B02F5B" w:rsidRDefault="00B02F5B" w:rsidP="00B02F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Опубликован</w:t>
            </w:r>
            <w:r w:rsidRPr="00B02F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31.10.2009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Ред.: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04.11.2009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16:17:02</w:t>
            </w:r>
          </w:p>
          <w:p w14:paraId="6D75FC76" w14:textId="72D18E12" w:rsidR="00B02F5B" w:rsidRDefault="00B02F5B" w:rsidP="00B02F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Коорд</w:t>
            </w:r>
            <w:proofErr w:type="spellEnd"/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(WGS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84):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N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54</w:t>
            </w:r>
            <w:r w:rsidRPr="00B02F5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°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50.460</w:t>
            </w:r>
            <w:r w:rsidRPr="00B02F5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'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 </w:t>
            </w:r>
            <w:r w:rsidRPr="00B02F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E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38</w:t>
            </w:r>
            <w:r w:rsidRPr="00B02F5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°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3.918</w:t>
            </w:r>
            <w:r w:rsidRPr="00B02F5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'</w:t>
            </w:r>
          </w:p>
          <w:p w14:paraId="52F24034" w14:textId="030E518F" w:rsidR="00B02F5B" w:rsidRDefault="00B02F5B" w:rsidP="00B02F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Страна: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Россия</w:t>
            </w:r>
          </w:p>
          <w:p w14:paraId="21BFCEAA" w14:textId="48B92D7D" w:rsidR="00B02F5B" w:rsidRDefault="00B02F5B" w:rsidP="00B02F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Область: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Москва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Московская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обл.</w:t>
            </w:r>
          </w:p>
          <w:p w14:paraId="6DE1E1C8" w14:textId="0875FCFC" w:rsidR="00B02F5B" w:rsidRDefault="00B02F5B" w:rsidP="00B02F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Район: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Ступинский</w:t>
            </w:r>
          </w:p>
          <w:p w14:paraId="7C58376A" w14:textId="63431AF1" w:rsidR="00B02F5B" w:rsidRDefault="00B02F5B" w:rsidP="00B02F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Бл</w:t>
            </w:r>
            <w:proofErr w:type="spellEnd"/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нас.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пункт: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Лужники</w:t>
            </w:r>
          </w:p>
          <w:p w14:paraId="4EA34FD5" w14:textId="51E83BDF" w:rsidR="00B02F5B" w:rsidRPr="00B02F5B" w:rsidRDefault="00B02F5B" w:rsidP="00B02F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Доступность: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2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Местность: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1465" w:type="pct"/>
            <w:shd w:val="clear" w:color="auto" w:fill="FFFFFF"/>
            <w:hideMark/>
          </w:tcPr>
          <w:p w14:paraId="66BD64B1" w14:textId="5421E996" w:rsidR="00B02F5B" w:rsidRDefault="00B02F5B" w:rsidP="00B02F5B">
            <w:pPr>
              <w:spacing w:after="0" w:line="240" w:lineRule="auto"/>
              <w:ind w:left="136" w:right="131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Атрибуты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Крутой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подъем</w:t>
            </w:r>
          </w:p>
          <w:p w14:paraId="48F2A982" w14:textId="242E8200" w:rsidR="00B02F5B" w:rsidRDefault="00B02F5B" w:rsidP="00B02F5B">
            <w:pPr>
              <w:spacing w:after="0" w:line="240" w:lineRule="auto"/>
              <w:ind w:left="136" w:right="131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Переправа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вброд</w:t>
            </w:r>
          </w:p>
          <w:p w14:paraId="69E1FDFA" w14:textId="6C2A3574" w:rsidR="00B02F5B" w:rsidRDefault="00B02F5B" w:rsidP="00B02F5B">
            <w:pPr>
              <w:spacing w:after="0" w:line="240" w:lineRule="auto"/>
              <w:ind w:left="136" w:right="131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Хорошее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место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для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большого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привала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или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пикника</w:t>
            </w:r>
          </w:p>
          <w:p w14:paraId="37A1B247" w14:textId="352A1AD0" w:rsidR="00B02F5B" w:rsidRDefault="00B02F5B" w:rsidP="00B02F5B">
            <w:pPr>
              <w:spacing w:after="0" w:line="240" w:lineRule="auto"/>
              <w:ind w:left="136" w:right="131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Возможна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интересная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экскурсия</w:t>
            </w:r>
          </w:p>
          <w:p w14:paraId="6A3A78F7" w14:textId="38050B09" w:rsidR="00B02F5B" w:rsidRPr="00B02F5B" w:rsidRDefault="00B02F5B" w:rsidP="00B02F5B">
            <w:pPr>
              <w:spacing w:after="0" w:line="240" w:lineRule="auto"/>
              <w:ind w:left="136" w:right="131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Лучше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пешком</w:t>
            </w:r>
          </w:p>
        </w:tc>
      </w:tr>
    </w:tbl>
    <w:p w14:paraId="01066BC1" w14:textId="74C64F01" w:rsidR="00B02F5B" w:rsidRPr="00B02F5B" w:rsidRDefault="00B02F5B" w:rsidP="00B02F5B">
      <w:pPr>
        <w:shd w:val="clear" w:color="auto" w:fill="FFFFFF"/>
        <w:spacing w:before="100" w:beforeAutospacing="1" w:after="0" w:line="240" w:lineRule="auto"/>
        <w:ind w:firstLine="150"/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</w:pPr>
      <w:r w:rsidRPr="00B02F5B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Описание</w:t>
      </w:r>
      <w:r w:rsidR="004E06A3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тайника</w:t>
      </w:r>
    </w:p>
    <w:p w14:paraId="6E6076B8" w14:textId="77777777" w:rsidR="00B02F5B" w:rsidRPr="00B02F5B" w:rsidRDefault="00B02F5B" w:rsidP="00B02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30"/>
      </w:tblGrid>
      <w:tr w:rsidR="00B02F5B" w:rsidRPr="00B02F5B" w14:paraId="67D50986" w14:textId="77777777" w:rsidTr="00B02F5B">
        <w:tc>
          <w:tcPr>
            <w:tcW w:w="0" w:type="auto"/>
            <w:shd w:val="clear" w:color="auto" w:fill="FFFFFF"/>
            <w:vAlign w:val="center"/>
            <w:hideMark/>
          </w:tcPr>
          <w:p w14:paraId="05B7661D" w14:textId="510E5F80" w:rsidR="00B02F5B" w:rsidRPr="00B02F5B" w:rsidRDefault="00B02F5B" w:rsidP="00B02F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noProof/>
                <w:color w:val="000000"/>
                <w:sz w:val="17"/>
                <w:szCs w:val="17"/>
                <w:lang w:eastAsia="ru-RU"/>
              </w:rPr>
              <w:drawing>
                <wp:inline distT="0" distB="0" distL="0" distR="0" wp14:anchorId="2D802F02" wp14:editId="1D6354D7">
                  <wp:extent cx="3352800" cy="2245844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946" cy="2262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06A3">
              <w:t xml:space="preserve"> </w:t>
            </w:r>
            <w:r>
              <w:rPr>
                <w:noProof/>
              </w:rPr>
              <w:drawing>
                <wp:inline distT="0" distB="0" distL="0" distR="0" wp14:anchorId="1CA9E12B" wp14:editId="31D6CBD7">
                  <wp:extent cx="2781045" cy="2967772"/>
                  <wp:effectExtent l="0" t="0" r="635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480" cy="3003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br/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br/>
            </w:r>
            <w:r w:rsidRPr="00B02F5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Сколько</w:t>
            </w:r>
            <w:r w:rsidR="004E06A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округлых</w:t>
            </w:r>
            <w:r w:rsidR="004E06A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выпуклостей</w:t>
            </w:r>
            <w:r w:rsidR="004E06A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на</w:t>
            </w:r>
            <w:r w:rsidR="004E06A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верхушке</w:t>
            </w:r>
            <w:r w:rsidR="004E06A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бронеколпака?</w:t>
            </w:r>
          </w:p>
        </w:tc>
      </w:tr>
    </w:tbl>
    <w:p w14:paraId="72DB5336" w14:textId="34FF352F" w:rsidR="00B02F5B" w:rsidRPr="00B02F5B" w:rsidRDefault="00B02F5B" w:rsidP="00B02F5B">
      <w:pPr>
        <w:shd w:val="clear" w:color="auto" w:fill="FFFFFF"/>
        <w:spacing w:before="100" w:beforeAutospacing="1" w:after="0" w:line="240" w:lineRule="auto"/>
        <w:ind w:firstLine="150"/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</w:pPr>
      <w:r w:rsidRPr="00B02F5B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Описание</w:t>
      </w:r>
      <w:r w:rsidR="004E06A3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окружающей</w:t>
      </w:r>
      <w:r w:rsidR="004E06A3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местности</w:t>
      </w:r>
    </w:p>
    <w:p w14:paraId="274BFC14" w14:textId="6276C553" w:rsidR="00B02F5B" w:rsidRDefault="004E06A3" w:rsidP="00B02F5B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lastRenderedPageBreak/>
        <w:t xml:space="preserve">   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Пожалуй,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нет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такой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семьи,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которую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коснулось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горе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войны.</w:t>
      </w:r>
    </w:p>
    <w:p w14:paraId="737794DA" w14:textId="04DE6336" w:rsidR="00B02F5B" w:rsidRDefault="004E06A3" w:rsidP="00B02F5B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  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Потери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СССР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Великую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Отечественную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Войну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составили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—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6,8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млн.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военнослужащих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убитыми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4,4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млн.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попавшими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плен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пропавшими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без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вести.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Общие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демографические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потери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(включающие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погибшее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мирное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население)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—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26,6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млн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человек.</w:t>
      </w:r>
    </w:p>
    <w:p w14:paraId="7C00C6C4" w14:textId="1890C329" w:rsidR="00B02F5B" w:rsidRDefault="00B02F5B" w:rsidP="00B02F5B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самом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начале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войны,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30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сентября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1941г.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состоялась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Битва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Москву.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Боевые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действия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советских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немецких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войск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московском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направлении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продолжались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20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апреля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1942г.</w:t>
      </w:r>
    </w:p>
    <w:p w14:paraId="3A97070E" w14:textId="06CDB613" w:rsidR="00B02F5B" w:rsidRDefault="00B02F5B" w:rsidP="00B02F5B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ходе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Московской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оборонительной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операции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проведены: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Орловско-Брянская,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Вяземская,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Можайско-Малоярославецкая</w:t>
      </w:r>
      <w:proofErr w:type="spellEnd"/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Калининская,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Тульская,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Клинско</w:t>
      </w:r>
      <w:proofErr w:type="spellEnd"/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-Солнечногорская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Наро-Фоминская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фронтовые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оборонительные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операции.</w:t>
      </w:r>
    </w:p>
    <w:p w14:paraId="37F48A34" w14:textId="6B51845E" w:rsidR="00B02F5B" w:rsidRDefault="004E06A3" w:rsidP="00B02F5B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  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конце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ноября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шли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ожесточённые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бои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районе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Каширы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Тулы.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27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ноября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советские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войска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нанесли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контрудар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2-й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танковой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армии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отбросили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её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Каширы.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</w:p>
    <w:p w14:paraId="2CF209E8" w14:textId="52E75F0F" w:rsidR="00B02F5B" w:rsidRDefault="00B02F5B" w:rsidP="00B02F5B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битве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Москву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немецкие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войска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потерпели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ощутимое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поражение.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результате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контрнаступления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общего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наступления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они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отброшены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100—250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км.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Полностью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освобождены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Московская,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Тульская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Рязанская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области,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многие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районы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Калининской,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Смоленской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Орловской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областей.</w:t>
      </w:r>
    </w:p>
    <w:p w14:paraId="56D6ABF6" w14:textId="4414625C" w:rsidR="00B02F5B" w:rsidRDefault="004E06A3" w:rsidP="00B02F5B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  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Гитлер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рассматривал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взятие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Москвы,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столицы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СССР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самого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большого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советского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города,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как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одну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из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главных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военных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политических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целей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операции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Барбаросса.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германской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западной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военной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истории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известна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как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«Операция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Тайфун».</w:t>
      </w:r>
    </w:p>
    <w:p w14:paraId="70A01430" w14:textId="38CC755E" w:rsidR="00B02F5B" w:rsidRDefault="00B02F5B" w:rsidP="00B02F5B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Битва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Москву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является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одной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из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самых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больших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битв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время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войны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количеству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участвовавших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войск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понесённым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потерям.</w:t>
      </w:r>
    </w:p>
    <w:p w14:paraId="1BAFD2F8" w14:textId="6F444670" w:rsidR="00B02F5B" w:rsidRDefault="004E06A3" w:rsidP="00B02F5B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  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Москве,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стен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Кремля,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Александровском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саду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есть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могила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Неизвестного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солдата,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погибшего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битве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под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Москвой.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Монумент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был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открыт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30-летию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битвы,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лесу,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берегу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реки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стоит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памятник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воинам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ВОВ,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благодарных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потомков,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установленный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примерно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это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же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время,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но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мало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кому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известный.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Где-то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здесь,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сосновом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лесу,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проходила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южная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линия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обороны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Москвы,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начиналось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наступление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врага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южном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направлении,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которое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закончилось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разгромом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фашистов.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Советские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войска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одержали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великую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победу,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благодаря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которой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сегодня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мы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находимся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здесь.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</w:p>
    <w:p w14:paraId="7BB071D1" w14:textId="6B5CB31E" w:rsidR="00B02F5B" w:rsidRDefault="004E06A3" w:rsidP="00B02F5B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  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Вечная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память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воинам.</w:t>
      </w:r>
    </w:p>
    <w:p w14:paraId="63143048" w14:textId="554E743E" w:rsidR="00B02F5B" w:rsidRPr="00B02F5B" w:rsidRDefault="004E06A3" w:rsidP="00B02F5B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  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Будьте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достойны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своих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отцов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дедов,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совершивших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="00B02F5B"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подвиг.</w:t>
      </w:r>
    </w:p>
    <w:p w14:paraId="188D2921" w14:textId="27D86A64" w:rsidR="00B02F5B" w:rsidRPr="00B02F5B" w:rsidRDefault="00B02F5B" w:rsidP="00B02F5B">
      <w:pPr>
        <w:shd w:val="clear" w:color="auto" w:fill="FFFFFF"/>
        <w:spacing w:before="100" w:beforeAutospacing="1" w:after="0" w:line="240" w:lineRule="auto"/>
        <w:ind w:firstLine="150"/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</w:pPr>
      <w:r w:rsidRPr="00B02F5B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Интернет-блокнот</w:t>
      </w:r>
      <w:r w:rsidR="004E06A3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(избранное)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30"/>
      </w:tblGrid>
      <w:tr w:rsidR="00B02F5B" w:rsidRPr="00B02F5B" w14:paraId="242E2842" w14:textId="77777777" w:rsidTr="00B02F5B">
        <w:tc>
          <w:tcPr>
            <w:tcW w:w="0" w:type="auto"/>
            <w:shd w:val="clear" w:color="auto" w:fill="EEEEEE"/>
            <w:vAlign w:val="center"/>
            <w:hideMark/>
          </w:tcPr>
          <w:p w14:paraId="7A6F8AD6" w14:textId="3C2D3017" w:rsidR="00B02F5B" w:rsidRPr="00B02F5B" w:rsidRDefault="00B02F5B" w:rsidP="00B02F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Sergio79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(09.08.2019</w:t>
            </w:r>
            <w:r w:rsidR="004E06A3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21:54:43)</w:t>
            </w:r>
          </w:p>
        </w:tc>
      </w:tr>
      <w:tr w:rsidR="00B02F5B" w:rsidRPr="00B02F5B" w14:paraId="231D58D0" w14:textId="77777777" w:rsidTr="00B02F5B">
        <w:tc>
          <w:tcPr>
            <w:tcW w:w="5000" w:type="pct"/>
            <w:tcMar>
              <w:top w:w="0" w:type="dxa"/>
              <w:left w:w="450" w:type="dxa"/>
              <w:bottom w:w="0" w:type="dxa"/>
              <w:right w:w="0" w:type="dxa"/>
            </w:tcMar>
            <w:vAlign w:val="center"/>
            <w:hideMark/>
          </w:tcPr>
          <w:p w14:paraId="19CB30D7" w14:textId="77AAB748" w:rsidR="00B02F5B" w:rsidRPr="00B02F5B" w:rsidRDefault="00B02F5B" w:rsidP="00B02F5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Привет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из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Питера!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br/>
              <w:t>Взял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тайник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04.08.2019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компании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Vlad374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химическими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братьями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Detroit</w:t>
            </w:r>
            <w:proofErr w:type="spellEnd"/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Lakin</w:t>
            </w:r>
            <w:proofErr w:type="spellEnd"/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.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br/>
              <w:t>Проезжали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через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Каширу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обратном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пути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из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Тульской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области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Москву.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br/>
              <w:t>Понравилась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прогулка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мемориалу.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Оставили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машину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запрещающего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знака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около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700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метров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пешком.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Здесь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красивый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лес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милый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мостик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уже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рядом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точкой.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После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посещения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прошли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берегу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Оки.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Здесь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смыл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куртки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грязь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пещеры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Бяки.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br/>
              <w:t>Спасибо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автору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тайник.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Моим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спутникам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спасибо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отличную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компанию!</w:t>
            </w:r>
          </w:p>
        </w:tc>
      </w:tr>
      <w:tr w:rsidR="00B02F5B" w:rsidRPr="00B02F5B" w14:paraId="617C27E8" w14:textId="77777777" w:rsidTr="00B02F5B">
        <w:tc>
          <w:tcPr>
            <w:tcW w:w="0" w:type="auto"/>
            <w:shd w:val="clear" w:color="auto" w:fill="EEEEEE"/>
            <w:vAlign w:val="center"/>
            <w:hideMark/>
          </w:tcPr>
          <w:p w14:paraId="37E4D996" w14:textId="70224E7D" w:rsidR="00B02F5B" w:rsidRPr="00B02F5B" w:rsidRDefault="00B02F5B" w:rsidP="00B02F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B02F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Detroit</w:t>
            </w:r>
            <w:proofErr w:type="spellEnd"/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(05.08.2019</w:t>
            </w:r>
            <w:r w:rsidR="004E06A3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07:47:06)</w:t>
            </w:r>
          </w:p>
        </w:tc>
      </w:tr>
      <w:tr w:rsidR="00B02F5B" w:rsidRPr="00B02F5B" w14:paraId="5B05E5B0" w14:textId="77777777" w:rsidTr="00B02F5B">
        <w:tc>
          <w:tcPr>
            <w:tcW w:w="5000" w:type="pct"/>
            <w:tcMar>
              <w:top w:w="0" w:type="dxa"/>
              <w:left w:w="450" w:type="dxa"/>
              <w:bottom w:w="0" w:type="dxa"/>
              <w:right w:w="0" w:type="dxa"/>
            </w:tcMar>
            <w:vAlign w:val="center"/>
            <w:hideMark/>
          </w:tcPr>
          <w:p w14:paraId="7313D601" w14:textId="33CE3323" w:rsidR="00B02F5B" w:rsidRPr="00B02F5B" w:rsidRDefault="00B02F5B" w:rsidP="00B02F5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Vlad374,Sergio79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Химические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братья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Detroit</w:t>
            </w:r>
            <w:proofErr w:type="spellEnd"/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Антошка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Московский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посетили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тайник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4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августа.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br/>
              <w:t>Автору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Спасибо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тайник!</w:t>
            </w:r>
          </w:p>
        </w:tc>
      </w:tr>
    </w:tbl>
    <w:p w14:paraId="7D231123" w14:textId="77777777" w:rsidR="00B609C4" w:rsidRDefault="00B609C4"/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30"/>
      </w:tblGrid>
      <w:tr w:rsidR="005D7D21" w:rsidRPr="005D7D21" w14:paraId="7BF95866" w14:textId="77777777" w:rsidTr="005D7D21">
        <w:tc>
          <w:tcPr>
            <w:tcW w:w="5000" w:type="pct"/>
            <w:shd w:val="clear" w:color="auto" w:fill="FFFFFF"/>
            <w:hideMark/>
          </w:tcPr>
          <w:p w14:paraId="27C49E1D" w14:textId="39894E82" w:rsidR="005D7D21" w:rsidRPr="00B165B9" w:rsidRDefault="005D7D21" w:rsidP="005D7D21">
            <w:pPr>
              <w:pStyle w:val="2"/>
              <w:rPr>
                <w:rFonts w:eastAsia="Times New Roman"/>
                <w:b/>
                <w:bCs/>
                <w:sz w:val="32"/>
                <w:szCs w:val="32"/>
                <w:lang w:eastAsia="ru-RU"/>
              </w:rPr>
            </w:pPr>
            <w:bookmarkStart w:id="4" w:name="_Toc73583148"/>
            <w:r w:rsidRPr="00B165B9">
              <w:rPr>
                <w:rFonts w:eastAsia="Times New Roman"/>
                <w:b/>
                <w:bCs/>
                <w:sz w:val="32"/>
                <w:szCs w:val="32"/>
                <w:lang w:eastAsia="ru-RU"/>
              </w:rPr>
              <w:t>Прилуки</w:t>
            </w:r>
            <w:r w:rsidR="004E06A3">
              <w:rPr>
                <w:rFonts w:eastAsia="Times New Roman"/>
                <w:b/>
                <w:bCs/>
                <w:sz w:val="32"/>
                <w:szCs w:val="32"/>
                <w:lang w:eastAsia="ru-RU"/>
              </w:rPr>
              <w:t xml:space="preserve"> </w:t>
            </w:r>
            <w:r w:rsidRPr="00B165B9">
              <w:rPr>
                <w:rFonts w:eastAsia="Times New Roman"/>
                <w:b/>
                <w:bCs/>
                <w:sz w:val="32"/>
                <w:szCs w:val="32"/>
                <w:lang w:eastAsia="ru-RU"/>
              </w:rPr>
              <w:t>от</w:t>
            </w:r>
            <w:r w:rsidR="004E06A3">
              <w:rPr>
                <w:rFonts w:eastAsia="Times New Roman"/>
                <w:b/>
                <w:bCs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B165B9">
              <w:rPr>
                <w:rFonts w:eastAsia="Times New Roman"/>
                <w:b/>
                <w:bCs/>
                <w:sz w:val="32"/>
                <w:szCs w:val="32"/>
                <w:lang w:eastAsia="ru-RU"/>
              </w:rPr>
              <w:t>ATonis</w:t>
            </w:r>
            <w:proofErr w:type="spellEnd"/>
            <w:r w:rsidR="004E06A3">
              <w:rPr>
                <w:rFonts w:eastAsia="Times New Roman"/>
                <w:b/>
                <w:bCs/>
                <w:sz w:val="32"/>
                <w:szCs w:val="32"/>
                <w:lang w:eastAsia="ru-RU"/>
              </w:rPr>
              <w:t xml:space="preserve"> </w:t>
            </w:r>
            <w:r w:rsidRPr="00B165B9">
              <w:rPr>
                <w:rFonts w:eastAsia="Times New Roman"/>
                <w:b/>
                <w:bCs/>
                <w:sz w:val="32"/>
                <w:szCs w:val="32"/>
                <w:lang w:eastAsia="ru-RU"/>
              </w:rPr>
              <w:t>(Пошаговый</w:t>
            </w:r>
            <w:r w:rsidR="004E06A3">
              <w:rPr>
                <w:rFonts w:eastAsia="Times New Roman"/>
                <w:b/>
                <w:bCs/>
                <w:sz w:val="32"/>
                <w:szCs w:val="32"/>
                <w:lang w:eastAsia="ru-RU"/>
              </w:rPr>
              <w:t xml:space="preserve"> </w:t>
            </w:r>
            <w:r w:rsidRPr="00B165B9">
              <w:rPr>
                <w:rFonts w:eastAsia="Times New Roman"/>
                <w:b/>
                <w:bCs/>
                <w:sz w:val="32"/>
                <w:szCs w:val="32"/>
                <w:lang w:eastAsia="ru-RU"/>
              </w:rPr>
              <w:t>традиционный</w:t>
            </w:r>
            <w:r w:rsidR="004E06A3">
              <w:rPr>
                <w:rFonts w:eastAsia="Times New Roman"/>
                <w:b/>
                <w:bCs/>
                <w:sz w:val="32"/>
                <w:szCs w:val="32"/>
                <w:lang w:eastAsia="ru-RU"/>
              </w:rPr>
              <w:t xml:space="preserve"> </w:t>
            </w:r>
            <w:r w:rsidRPr="00B165B9">
              <w:rPr>
                <w:rFonts w:eastAsia="Times New Roman"/>
                <w:b/>
                <w:bCs/>
                <w:sz w:val="32"/>
                <w:szCs w:val="32"/>
                <w:lang w:eastAsia="ru-RU"/>
              </w:rPr>
              <w:t>MS379)</w:t>
            </w:r>
            <w:r w:rsidR="004E06A3">
              <w:rPr>
                <w:rFonts w:eastAsia="Times New Roman"/>
                <w:b/>
                <w:bCs/>
                <w:sz w:val="32"/>
                <w:szCs w:val="32"/>
                <w:lang w:eastAsia="ru-RU"/>
              </w:rPr>
              <w:t xml:space="preserve"> </w:t>
            </w:r>
            <w:r w:rsidRPr="00B165B9">
              <w:rPr>
                <w:rFonts w:eastAsia="Times New Roman"/>
                <w:b/>
                <w:bCs/>
                <w:i/>
                <w:iCs/>
                <w:sz w:val="32"/>
                <w:szCs w:val="32"/>
                <w:lang w:eastAsia="ru-RU"/>
              </w:rPr>
              <w:t>Природный</w:t>
            </w:r>
            <w:bookmarkEnd w:id="4"/>
          </w:p>
          <w:p w14:paraId="3CF29587" w14:textId="2D2B751B" w:rsidR="005D7D21" w:rsidRPr="005D7D21" w:rsidRDefault="005D7D21" w:rsidP="00C573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Традиционная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часть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тайника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зимний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период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недоступна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 </w:t>
            </w:r>
            <w:r w:rsidR="00281386" w:rsidRPr="00281386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https://geocaching.su/?pn=101&amp;cid=379</w:t>
            </w:r>
          </w:p>
          <w:p w14:paraId="608F53AE" w14:textId="77777777" w:rsidR="00C57352" w:rsidRDefault="005D7D21" w:rsidP="00C573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Опубликован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29.04.2004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Создан: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28.04.2004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Ред.: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29.06.2020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16:47:59</w:t>
            </w:r>
          </w:p>
          <w:p w14:paraId="4E799185" w14:textId="77777777" w:rsidR="00C57352" w:rsidRDefault="005D7D21" w:rsidP="00C573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Коорд</w:t>
            </w:r>
            <w:proofErr w:type="spellEnd"/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(WGS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84):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N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54</w:t>
            </w:r>
            <w:r w:rsidRPr="005D7D2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°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51.157</w:t>
            </w:r>
            <w:r w:rsidRPr="005D7D2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'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E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37</w:t>
            </w:r>
            <w:r w:rsidRPr="005D7D2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°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54.728</w:t>
            </w:r>
            <w:r w:rsidRPr="005D7D2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'</w:t>
            </w:r>
          </w:p>
          <w:p w14:paraId="5D9B06DA" w14:textId="77777777" w:rsidR="00C57352" w:rsidRDefault="005D7D21" w:rsidP="00C573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Страна: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Россия</w:t>
            </w:r>
          </w:p>
          <w:p w14:paraId="661102C8" w14:textId="77777777" w:rsidR="00C57352" w:rsidRDefault="005D7D21" w:rsidP="00C573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Область: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Москва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Московская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обл.</w:t>
            </w:r>
          </w:p>
          <w:p w14:paraId="05F184C6" w14:textId="77777777" w:rsidR="00C57352" w:rsidRDefault="005D7D21" w:rsidP="00C573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Район: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Ступинский</w:t>
            </w:r>
          </w:p>
          <w:p w14:paraId="4DDE9E57" w14:textId="77777777" w:rsidR="00C57352" w:rsidRDefault="005D7D21" w:rsidP="00C573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Бл</w:t>
            </w:r>
            <w:proofErr w:type="spellEnd"/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нас.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пункт: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Прилуки</w:t>
            </w:r>
          </w:p>
          <w:p w14:paraId="415F3176" w14:textId="38311425" w:rsidR="005D7D21" w:rsidRPr="005D7D21" w:rsidRDefault="005D7D21" w:rsidP="00C573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Доступность: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2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Местность: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4</w:t>
            </w:r>
          </w:p>
        </w:tc>
      </w:tr>
    </w:tbl>
    <w:p w14:paraId="27C14DC6" w14:textId="572180E8" w:rsidR="005D7D21" w:rsidRDefault="005D7D21" w:rsidP="005D7D21">
      <w:pPr>
        <w:shd w:val="clear" w:color="auto" w:fill="FFFFFF"/>
        <w:spacing w:before="100" w:beforeAutospacing="1" w:after="0" w:line="240" w:lineRule="auto"/>
        <w:ind w:firstLine="150"/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</w:pPr>
      <w:r w:rsidRPr="005D7D21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Описание</w:t>
      </w:r>
      <w:r w:rsidR="004E06A3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тайника</w:t>
      </w:r>
    </w:p>
    <w:p w14:paraId="4594EF77" w14:textId="77777777" w:rsidR="00C57352" w:rsidRDefault="00C57352" w:rsidP="00C57352">
      <w:pPr>
        <w:spacing w:before="100" w:beforeAutospacing="1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Тайник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сделан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комбинированным,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поскольку</w:t>
      </w:r>
    </w:p>
    <w:p w14:paraId="342BDF94" w14:textId="5AD557C4" w:rsidR="00C57352" w:rsidRDefault="00C57352" w:rsidP="00C57352">
      <w:pPr>
        <w:spacing w:before="100" w:beforeAutospacing="1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а)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непосредственно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возле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дюн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много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всякой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дачной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населенки</w:t>
      </w:r>
      <w:proofErr w:type="spellEnd"/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контейнер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там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нормально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спрячешь;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  <w:t>б)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красивые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виды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встречаются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только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самих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дюнах,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но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всему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пути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подхода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ним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востока.</w:t>
      </w:r>
    </w:p>
    <w:p w14:paraId="122CFB66" w14:textId="77777777" w:rsidR="00C57352" w:rsidRDefault="00C57352" w:rsidP="00C57352">
      <w:pPr>
        <w:spacing w:before="100" w:beforeAutospacing="1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Тайник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доступен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всем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категориям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геокэшеров</w:t>
      </w:r>
      <w:proofErr w:type="spellEnd"/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: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пешеходам,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велосипедистам,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автомобилистам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(в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хорошую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погоду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полный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привод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необязателен).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Пешую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прогулку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логично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начинать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Соколовой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Пустыни,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куда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раз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час-полтора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ходит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автобус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№23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станции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Ступино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Павелецкого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направления.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Велосипедисты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могут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стартовать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ст.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Ступино,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те,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кто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любит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езды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городу,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-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лесным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дорожкам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следующей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станции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Акри</w:t>
      </w:r>
      <w:proofErr w:type="spellEnd"/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Из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Прилук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Турова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ходит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автобус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№31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Серпухов.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расписаниями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автобусов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можно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ознакомиться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hyperlink r:id="rId14" w:tgtFrame="_blank" w:history="1">
        <w:r w:rsidRPr="005D7D21">
          <w:rPr>
            <w:rFonts w:ascii="Arial" w:eastAsia="Times New Roman" w:hAnsi="Arial" w:cs="Arial"/>
            <w:color w:val="009900"/>
            <w:sz w:val="17"/>
            <w:szCs w:val="17"/>
            <w:u w:val="single"/>
            <w:lang w:eastAsia="ru-RU"/>
          </w:rPr>
          <w:t>сайте</w:t>
        </w:r>
        <w:r>
          <w:rPr>
            <w:rFonts w:ascii="Arial" w:eastAsia="Times New Roman" w:hAnsi="Arial" w:cs="Arial"/>
            <w:color w:val="009900"/>
            <w:sz w:val="17"/>
            <w:szCs w:val="17"/>
            <w:u w:val="single"/>
            <w:lang w:eastAsia="ru-RU"/>
          </w:rPr>
          <w:t xml:space="preserve"> </w:t>
        </w:r>
        <w:proofErr w:type="spellStart"/>
        <w:r w:rsidRPr="005D7D21">
          <w:rPr>
            <w:rFonts w:ascii="Arial" w:eastAsia="Times New Roman" w:hAnsi="Arial" w:cs="Arial"/>
            <w:color w:val="009900"/>
            <w:sz w:val="17"/>
            <w:szCs w:val="17"/>
            <w:u w:val="single"/>
            <w:lang w:eastAsia="ru-RU"/>
          </w:rPr>
          <w:t>Мострансавто</w:t>
        </w:r>
        <w:proofErr w:type="spellEnd"/>
      </w:hyperlink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(действует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поиск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номерам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маршрутов)</w:t>
      </w:r>
    </w:p>
    <w:p w14:paraId="3B5B2F21" w14:textId="77777777" w:rsidR="00C57352" w:rsidRDefault="00C57352" w:rsidP="005D7D21">
      <w:pPr>
        <w:shd w:val="clear" w:color="auto" w:fill="FFFFFF"/>
        <w:spacing w:before="100" w:beforeAutospacing="1" w:after="0" w:line="240" w:lineRule="auto"/>
        <w:ind w:firstLine="150"/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597"/>
        <w:gridCol w:w="5023"/>
      </w:tblGrid>
      <w:tr w:rsidR="005D7D21" w14:paraId="0BEFABD1" w14:textId="77777777" w:rsidTr="005D7D21">
        <w:tc>
          <w:tcPr>
            <w:tcW w:w="5665" w:type="dxa"/>
          </w:tcPr>
          <w:p w14:paraId="5A38C5C8" w14:textId="1D759022" w:rsidR="005D7D21" w:rsidRDefault="005D7D21" w:rsidP="005D7D21">
            <w:pPr>
              <w:spacing w:before="100" w:beforeAutospacing="1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Чтобы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достичь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конечной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цели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-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контейнера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-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вам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надо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сначала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пройти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левым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берегом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Оки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через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точки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A,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C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D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(в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последовательности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A-&gt;D).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Координаты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точек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(WGS84):</w:t>
            </w:r>
          </w:p>
          <w:p w14:paraId="4484BF71" w14:textId="0C577600" w:rsidR="005D7D21" w:rsidRDefault="005D7D21" w:rsidP="005D7D21">
            <w:pPr>
              <w:spacing w:before="100" w:beforeAutospacing="1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Точка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A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N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54°51.074’</w:t>
            </w:r>
            <w:r w:rsidR="004E06A3" w:rsidRP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E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37°56.260’</w:t>
            </w:r>
          </w:p>
          <w:p w14:paraId="06B08596" w14:textId="603FC08C" w:rsidR="005D7D21" w:rsidRDefault="005D7D21" w:rsidP="005D7D21">
            <w:pPr>
              <w:spacing w:before="100" w:beforeAutospacing="1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Точка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C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N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54°51.043’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E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37°56.439’</w:t>
            </w:r>
          </w:p>
          <w:p w14:paraId="6327F7F9" w14:textId="01BDC75F" w:rsidR="005D7D21" w:rsidRDefault="005D7D21" w:rsidP="005D7D21">
            <w:pPr>
              <w:spacing w:before="100" w:beforeAutospacing="1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Точка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D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N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54°51.157’</w:t>
            </w:r>
            <w:r w:rsidR="004E06A3" w:rsidRP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E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37°54.728’</w:t>
            </w:r>
          </w:p>
          <w:p w14:paraId="2AFB4624" w14:textId="4E9E4AA7" w:rsidR="005D7D21" w:rsidRDefault="005D7D21" w:rsidP="005D7D21">
            <w:pPr>
              <w:spacing w:before="100" w:beforeAutospacing="1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Точка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A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содержат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информацию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расположении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контейнера,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точки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открывается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замечательный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вид,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точка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D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-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вершина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дюн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-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является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ключевой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целью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всего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путешествия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(именно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она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приведена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заголовке).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br/>
              <w:t>Пошаговый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маршрут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начинается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точки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A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Это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старый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вентиль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системы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орошения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бетонном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кольце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берегу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Оки.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самой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кромки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обрыва.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верхней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части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видны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витки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резьбы.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Сколько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их?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Это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будет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число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X.</w:t>
            </w:r>
          </w:p>
          <w:p w14:paraId="64C1859A" w14:textId="77777777" w:rsidR="00C57352" w:rsidRDefault="005D7D21" w:rsidP="00C57352">
            <w:pPr>
              <w:jc w:val="both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Берег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обрывистый.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обрывах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гнездятся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ласточки.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Внизу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песчаные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пляжи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-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удобное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место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для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купания.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Течение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здесь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очень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быстрое: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можно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заходить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воду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ласточкиных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гнезд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сплывать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ниже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течению.</w:t>
            </w:r>
          </w:p>
          <w:p w14:paraId="044BC264" w14:textId="77777777" w:rsidR="00C57352" w:rsidRDefault="00C57352" w:rsidP="00C57352">
            <w:pPr>
              <w:jc w:val="both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</w:p>
          <w:p w14:paraId="3DCDD0F2" w14:textId="6F2F4A8C" w:rsidR="00C57352" w:rsidRDefault="00C57352" w:rsidP="00C57352">
            <w:pPr>
              <w:jc w:val="both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Следующая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точка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С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С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нее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открывается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прекрасный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обзор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вверх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вниз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по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реке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западе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хорошо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видны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дома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города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Пущино,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до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которого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отсюда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20км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прямой.</w:t>
            </w:r>
          </w:p>
          <w:p w14:paraId="1BD59E78" w14:textId="77777777" w:rsidR="00C57352" w:rsidRDefault="00C57352" w:rsidP="00C57352">
            <w:pPr>
              <w:jc w:val="both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</w:p>
          <w:p w14:paraId="6D2D312A" w14:textId="77777777" w:rsidR="00C57352" w:rsidRDefault="00C57352" w:rsidP="00C57352">
            <w:pPr>
              <w:jc w:val="both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Наконец,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приближаемся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большому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сосновому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холму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песчаным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сбросом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сторону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Оки.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Это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самая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высокая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из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прилукских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дюн.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Поднимитесь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вершину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(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точка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D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),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красивейший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вид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на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Оку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будет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вам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наградой.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Песчаная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гряда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величественными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соснами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уходит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сторону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Прилук.</w:t>
            </w:r>
          </w:p>
          <w:p w14:paraId="47B6DF70" w14:textId="54F31B7C" w:rsidR="005D7D21" w:rsidRDefault="005D7D21" w:rsidP="005D7D21">
            <w:pPr>
              <w:spacing w:before="100" w:beforeAutospacing="1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4955" w:type="dxa"/>
          </w:tcPr>
          <w:p w14:paraId="4DA69D5C" w14:textId="62933E1C" w:rsidR="005D7D21" w:rsidRDefault="005D7D21" w:rsidP="005D7D21">
            <w:pPr>
              <w:spacing w:before="100" w:beforeAutospacing="1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5D7D21">
              <w:rPr>
                <w:rFonts w:ascii="Arial" w:eastAsia="Times New Roman" w:hAnsi="Arial" w:cs="Arial"/>
                <w:noProof/>
                <w:color w:val="000000"/>
                <w:sz w:val="17"/>
                <w:szCs w:val="17"/>
                <w:lang w:eastAsia="ru-RU"/>
              </w:rPr>
              <w:drawing>
                <wp:inline distT="0" distB="0" distL="0" distR="0" wp14:anchorId="45C2A019" wp14:editId="5684B673">
                  <wp:extent cx="3052445" cy="54292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404" cy="5448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F0DA1E" w14:textId="4CECAF60" w:rsidR="005D7D21" w:rsidRDefault="005D7D21" w:rsidP="005D7D21">
      <w:pPr>
        <w:shd w:val="clear" w:color="auto" w:fill="FFFFFF"/>
        <w:spacing w:before="100" w:beforeAutospacing="1" w:after="0" w:line="240" w:lineRule="auto"/>
        <w:ind w:firstLine="150"/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30"/>
      </w:tblGrid>
      <w:tr w:rsidR="005D7D21" w:rsidRPr="005D7D21" w14:paraId="218F84D4" w14:textId="77777777" w:rsidTr="005D7D21">
        <w:tc>
          <w:tcPr>
            <w:tcW w:w="0" w:type="auto"/>
            <w:shd w:val="clear" w:color="auto" w:fill="FFFFFF"/>
            <w:vAlign w:val="center"/>
            <w:hideMark/>
          </w:tcPr>
          <w:p w14:paraId="7AC1EA1F" w14:textId="77777777" w:rsidR="009D3CC3" w:rsidRDefault="009D3CC3" w:rsidP="005D7D2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</w:p>
          <w:p w14:paraId="67CB7C64" w14:textId="587E2EA3" w:rsidR="009D3CC3" w:rsidRPr="004741F7" w:rsidRDefault="005D7D21" w:rsidP="00C5735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Теперь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попасть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контейнеру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очень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просто: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от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точки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D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отойдите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по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географическому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азимуту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X/2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на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расстояние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119*X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метров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по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прямой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(почему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бы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для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разнообразия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не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поработать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полярных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координатах?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Только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будьте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внимательны: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настройках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GPS'a</w:t>
            </w:r>
            <w:proofErr w:type="spellEnd"/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север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должен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быть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истинный,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а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не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магнитный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не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относительно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сетки)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Подсказка: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необязательно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ломиться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азимуту,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почти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места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идет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приятная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лесная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дорожка.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Вы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окажетесь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смешанном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лесу,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на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дне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овражка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которому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журчит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ручеек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(летом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он,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скорее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всего,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пересохнет).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нескольких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десятках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метров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северу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начинается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поляна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-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бывшая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вырубка.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Осмотритесь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сторонам.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Ваше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внимание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должна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привлечь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большая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сосна,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растущая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на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левом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(</w:t>
            </w:r>
            <w:proofErr w:type="spellStart"/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орографически</w:t>
            </w:r>
            <w:proofErr w:type="spellEnd"/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)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берегу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оврага.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Она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не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такая,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как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все: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стоит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не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прямо,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а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с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ярко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выраженным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наклоном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от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ручья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(</w:t>
            </w:r>
            <w:proofErr w:type="spellStart"/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см.фото</w:t>
            </w:r>
            <w:proofErr w:type="spellEnd"/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альбоме).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Контейнер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находится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примерно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15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метрах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северу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от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этой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наклонной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сосны,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корнях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большой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если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(</w:t>
            </w:r>
            <w:proofErr w:type="spellStart"/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см.фото</w:t>
            </w:r>
            <w:proofErr w:type="spellEnd"/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).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Он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замаскирован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листьями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веточками,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лопата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нужна.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br/>
            </w:r>
          </w:p>
          <w:p w14:paraId="1CE5B433" w14:textId="77777777" w:rsidR="005D7D21" w:rsidRDefault="005D7D21" w:rsidP="005D7D2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PS:</w:t>
            </w:r>
          </w:p>
          <w:p w14:paraId="39D30600" w14:textId="6EC5BF2A" w:rsidR="005D7D21" w:rsidRDefault="005D7D21" w:rsidP="005D7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Полностью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согласен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комментарием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CJ: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если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ищете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уединения,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посещайте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тайник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будни.</w:t>
            </w:r>
          </w:p>
          <w:p w14:paraId="7CAA3787" w14:textId="5C65730A" w:rsidR="005D7D21" w:rsidRPr="005D7D21" w:rsidRDefault="005D7D21" w:rsidP="005D7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Традиционная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часть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восстановлена.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Коробочка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заложена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том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же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районе.</w:t>
            </w:r>
          </w:p>
          <w:p w14:paraId="2921429C" w14:textId="416E5E93" w:rsidR="005D7D21" w:rsidRPr="005D7D21" w:rsidRDefault="005D7D21" w:rsidP="005D7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Описание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изменено.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Сувениров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внутри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пока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нет,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только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блокнот.</w:t>
            </w:r>
          </w:p>
          <w:p w14:paraId="7C052B37" w14:textId="3B1CAC91" w:rsidR="005D7D21" w:rsidRPr="005D7D21" w:rsidRDefault="005D7D21" w:rsidP="005D7D2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Предыдущее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виртуальное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задание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изменено,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так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как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сосна-канделябр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упала.</w:t>
            </w:r>
          </w:p>
          <w:p w14:paraId="6D57E74C" w14:textId="1CD54406" w:rsidR="005D7D21" w:rsidRPr="005D7D21" w:rsidRDefault="005D7D21" w:rsidP="005D7D21">
            <w:pPr>
              <w:spacing w:after="0" w:line="240" w:lineRule="auto"/>
              <w:ind w:firstLine="150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Традиционная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часть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тайника</w:t>
            </w:r>
          </w:p>
          <w:p w14:paraId="6051346F" w14:textId="77777777" w:rsidR="005D7D21" w:rsidRPr="005D7D21" w:rsidRDefault="005D7D21" w:rsidP="005D7D2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См.описание</w:t>
            </w:r>
            <w:proofErr w:type="spellEnd"/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.</w:t>
            </w:r>
          </w:p>
          <w:p w14:paraId="393C448B" w14:textId="75A32280" w:rsidR="005D7D21" w:rsidRPr="005D7D21" w:rsidRDefault="005D7D21" w:rsidP="009D3CC3">
            <w:pPr>
              <w:spacing w:after="0" w:line="240" w:lineRule="auto"/>
              <w:ind w:firstLine="150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«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Виртуальный»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вопрос</w:t>
            </w:r>
            <w:r w:rsidR="009D3CC3" w:rsidRPr="009D3CC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: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Виртуальный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вопрос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на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случай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зимы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или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исчезновения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контейнера:</w:t>
            </w:r>
          </w:p>
          <w:p w14:paraId="581E682E" w14:textId="73855954" w:rsidR="005D7D21" w:rsidRPr="005D7D21" w:rsidRDefault="005D7D21" w:rsidP="005D7D2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5D7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шестидесяти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шести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метрах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к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северо-востоку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от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контейнера,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на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юго-восточном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углу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вырубки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находится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охотничья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вышка.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Наверху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видна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площадка,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куда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охотник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встает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прежде,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чем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открыть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дверь.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Сколько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металлических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перекладин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приварено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прямоугольной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рамке,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чтобы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охотник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не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провалился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вниз?</w:t>
            </w:r>
          </w:p>
        </w:tc>
      </w:tr>
    </w:tbl>
    <w:p w14:paraId="19E783DF" w14:textId="490972AA" w:rsidR="005D7D21" w:rsidRPr="005D7D21" w:rsidRDefault="005D7D21" w:rsidP="005D7D21">
      <w:pPr>
        <w:shd w:val="clear" w:color="auto" w:fill="FFFFFF"/>
        <w:spacing w:after="0" w:line="240" w:lineRule="auto"/>
        <w:ind w:firstLine="150"/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</w:pPr>
      <w:r w:rsidRPr="005D7D21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Интернет-блокнот</w:t>
      </w:r>
      <w:r w:rsidR="004E06A3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 xml:space="preserve"> </w:t>
      </w:r>
      <w:r w:rsidRPr="005D7D21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(избранное)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30"/>
      </w:tblGrid>
      <w:tr w:rsidR="005D7D21" w:rsidRPr="005D7D21" w14:paraId="5574CFB0" w14:textId="77777777" w:rsidTr="005D7D21">
        <w:tc>
          <w:tcPr>
            <w:tcW w:w="0" w:type="auto"/>
            <w:shd w:val="clear" w:color="auto" w:fill="EEEEEE"/>
            <w:vAlign w:val="center"/>
            <w:hideMark/>
          </w:tcPr>
          <w:p w14:paraId="61BAC718" w14:textId="5A5B03C6" w:rsidR="005D7D21" w:rsidRPr="005D7D21" w:rsidRDefault="005D7D21" w:rsidP="005D7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lmi</w:t>
            </w:r>
            <w:proofErr w:type="spellEnd"/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(06.07.2020</w:t>
            </w:r>
            <w:r w:rsidR="004E06A3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01:26:01)</w:t>
            </w:r>
          </w:p>
        </w:tc>
      </w:tr>
      <w:tr w:rsidR="005D7D21" w:rsidRPr="005D7D21" w14:paraId="15B10EB2" w14:textId="77777777" w:rsidTr="005D7D21">
        <w:tc>
          <w:tcPr>
            <w:tcW w:w="5000" w:type="pct"/>
            <w:tcMar>
              <w:top w:w="0" w:type="dxa"/>
              <w:left w:w="450" w:type="dxa"/>
              <w:bottom w:w="0" w:type="dxa"/>
              <w:right w:w="0" w:type="dxa"/>
            </w:tcMar>
            <w:vAlign w:val="center"/>
            <w:hideMark/>
          </w:tcPr>
          <w:p w14:paraId="7D508952" w14:textId="2DFB6B14" w:rsidR="005D7D21" w:rsidRPr="005D7D21" w:rsidRDefault="005D7D21" w:rsidP="005D7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Посетили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01.07.2020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после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родников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Киреевке.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Выбрались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высокий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берег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Оки,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пообедали,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наслаждаясь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прекрасными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видами,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спокойно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докатили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все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тому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же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берегу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дюн.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сухому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проезжабельно</w:t>
            </w:r>
            <w:proofErr w:type="spellEnd"/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для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любого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авто.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Дюны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-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это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класс!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Место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просто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замечательное!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дальше,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взяв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азимут,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прикинув,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что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еще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хотели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побывать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Турово,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просто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подъехали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половину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дистанции,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нашли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дорожку,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уходящую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лес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пошли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ней.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наклонную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сосну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естественно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сразу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вышли,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lastRenderedPageBreak/>
              <w:t>слишком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велико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расстояние,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сыграли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от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виртвопроса</w:t>
            </w:r>
            <w:proofErr w:type="spellEnd"/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охотничья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вышка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попалась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пути.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Тайник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пополнился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детским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рюкзачком,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точилкой,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салфеткой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кротом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"</w:t>
            </w:r>
            <w:proofErr w:type="spellStart"/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Уско</w:t>
            </w:r>
            <w:proofErr w:type="spellEnd"/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",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проехавшим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нами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более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6,5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тыс.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км.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Оставили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его,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очень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уж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хорошее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место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оказалось.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Автору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Антону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(IZIB)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спасибо,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тайнику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наша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рекомендация!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br/>
            </w:r>
            <w:proofErr w:type="spellStart"/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p.s</w:t>
            </w:r>
            <w:proofErr w:type="spellEnd"/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мы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ожидали,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что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свежевосстановленный</w:t>
            </w:r>
            <w:proofErr w:type="spellEnd"/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тайник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окажется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тонком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пищевом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контейнере,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нашем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понятии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одноразовом.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пару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месяцев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ним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ничего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случилось,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возможности,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его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надо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заменить.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Наши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остались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машине...</w:t>
            </w:r>
          </w:p>
        </w:tc>
      </w:tr>
      <w:tr w:rsidR="005D7D21" w:rsidRPr="005D7D21" w14:paraId="0256109E" w14:textId="77777777" w:rsidTr="005D7D21">
        <w:tc>
          <w:tcPr>
            <w:tcW w:w="0" w:type="auto"/>
            <w:shd w:val="clear" w:color="auto" w:fill="EEEEEE"/>
            <w:vAlign w:val="center"/>
            <w:hideMark/>
          </w:tcPr>
          <w:p w14:paraId="448D788A" w14:textId="4D836187" w:rsidR="005D7D21" w:rsidRPr="005D7D21" w:rsidRDefault="005D7D21" w:rsidP="005D7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5D7D21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lastRenderedPageBreak/>
              <w:t>IZIB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(12.05.2020</w:t>
            </w:r>
            <w:r w:rsidR="004E06A3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19:13:52)</w:t>
            </w:r>
          </w:p>
        </w:tc>
      </w:tr>
      <w:tr w:rsidR="005D7D21" w:rsidRPr="005D7D21" w14:paraId="2A72B0CC" w14:textId="77777777" w:rsidTr="005D7D21">
        <w:tc>
          <w:tcPr>
            <w:tcW w:w="5000" w:type="pct"/>
            <w:tcMar>
              <w:top w:w="0" w:type="dxa"/>
              <w:left w:w="450" w:type="dxa"/>
              <w:bottom w:w="0" w:type="dxa"/>
              <w:right w:w="0" w:type="dxa"/>
            </w:tcMar>
            <w:vAlign w:val="center"/>
            <w:hideMark/>
          </w:tcPr>
          <w:p w14:paraId="3AC81FA4" w14:textId="100CBEA6" w:rsidR="005D7D21" w:rsidRPr="005D7D21" w:rsidRDefault="005D7D21" w:rsidP="005D7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Тайник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восстановлен.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Заложен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новый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контейнер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(только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блокнот,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без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сувениров)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ввиду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падения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сосны-канделябра,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заменено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виртуальное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здание.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Описание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изменено.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br/>
              <w:t>К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точке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от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дюны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сухую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погоду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можно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аккуратно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проехать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машине.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br/>
              <w:t>Места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замечательные.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Автору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D7D21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спасибо.</w:t>
            </w:r>
          </w:p>
        </w:tc>
      </w:tr>
    </w:tbl>
    <w:p w14:paraId="7BD0079E" w14:textId="77777777" w:rsidR="00C57352" w:rsidRDefault="00C57352" w:rsidP="00C5735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noProof/>
        </w:rPr>
        <w:drawing>
          <wp:inline distT="0" distB="0" distL="0" distR="0" wp14:anchorId="6A2FE586" wp14:editId="4A852969">
            <wp:extent cx="3330723" cy="5924210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254" cy="595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19271EA" wp14:editId="1A2916DF">
            <wp:extent cx="3328883" cy="5923280"/>
            <wp:effectExtent l="0" t="0" r="508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298" cy="593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12185" w14:textId="77777777" w:rsidR="00C57352" w:rsidRPr="004741F7" w:rsidRDefault="00C57352" w:rsidP="00C5735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                                     Наклонная сосна                                                 вид от сосны на искомую ель</w:t>
      </w:r>
    </w:p>
    <w:p w14:paraId="002D1B8F" w14:textId="7EFA7BFE" w:rsidR="0040245A" w:rsidRDefault="0040245A" w:rsidP="005D7D21">
      <w:pPr>
        <w:spacing w:after="0" w:line="240" w:lineRule="auto"/>
      </w:pPr>
    </w:p>
    <w:p w14:paraId="763B1860" w14:textId="6CD30569" w:rsidR="00B02F5B" w:rsidRPr="00B02F5B" w:rsidRDefault="00B02F5B" w:rsidP="00B02F5B">
      <w:pPr>
        <w:pStyle w:val="2"/>
        <w:rPr>
          <w:b/>
          <w:bCs/>
        </w:rPr>
      </w:pPr>
      <w:bookmarkStart w:id="5" w:name="_Toc73583149"/>
      <w:r w:rsidRPr="00B02F5B">
        <w:rPr>
          <w:rFonts w:eastAsia="Times New Roman"/>
          <w:b/>
          <w:bCs/>
          <w:lang w:eastAsia="ru-RU"/>
        </w:rPr>
        <w:t>Долина</w:t>
      </w:r>
      <w:r w:rsidR="004E06A3">
        <w:rPr>
          <w:rFonts w:eastAsia="Times New Roman"/>
          <w:b/>
          <w:bCs/>
          <w:lang w:eastAsia="ru-RU"/>
        </w:rPr>
        <w:t xml:space="preserve"> </w:t>
      </w:r>
      <w:r w:rsidRPr="00B02F5B">
        <w:rPr>
          <w:rFonts w:eastAsia="Times New Roman"/>
          <w:b/>
          <w:bCs/>
          <w:lang w:eastAsia="ru-RU"/>
        </w:rPr>
        <w:t>родников</w:t>
      </w:r>
      <w:r w:rsidR="004E06A3">
        <w:rPr>
          <w:rFonts w:eastAsia="Times New Roman"/>
          <w:b/>
          <w:bCs/>
          <w:lang w:eastAsia="ru-RU"/>
        </w:rPr>
        <w:t xml:space="preserve"> </w:t>
      </w:r>
      <w:r w:rsidRPr="00B02F5B">
        <w:rPr>
          <w:rFonts w:eastAsia="Times New Roman"/>
          <w:b/>
          <w:bCs/>
          <w:lang w:eastAsia="ru-RU"/>
        </w:rPr>
        <w:t>на</w:t>
      </w:r>
      <w:r w:rsidR="004E06A3">
        <w:rPr>
          <w:rFonts w:eastAsia="Times New Roman"/>
          <w:b/>
          <w:bCs/>
          <w:lang w:eastAsia="ru-RU"/>
        </w:rPr>
        <w:t xml:space="preserve"> </w:t>
      </w:r>
      <w:r w:rsidRPr="00B02F5B">
        <w:rPr>
          <w:rFonts w:eastAsia="Times New Roman"/>
          <w:b/>
          <w:bCs/>
          <w:lang w:eastAsia="ru-RU"/>
        </w:rPr>
        <w:t>Киреевке</w:t>
      </w:r>
      <w:r w:rsidR="004E06A3">
        <w:rPr>
          <w:rFonts w:eastAsia="Times New Roman"/>
          <w:b/>
          <w:bCs/>
          <w:lang w:eastAsia="ru-RU"/>
        </w:rPr>
        <w:t xml:space="preserve"> </w:t>
      </w:r>
      <w:r w:rsidRPr="00B02F5B">
        <w:rPr>
          <w:rFonts w:eastAsia="Times New Roman"/>
          <w:b/>
          <w:bCs/>
          <w:lang w:eastAsia="ru-RU"/>
        </w:rPr>
        <w:t>от</w:t>
      </w:r>
      <w:r w:rsidR="004E06A3">
        <w:rPr>
          <w:rFonts w:eastAsia="Times New Roman"/>
          <w:b/>
          <w:bCs/>
          <w:lang w:eastAsia="ru-RU"/>
        </w:rPr>
        <w:t xml:space="preserve"> </w:t>
      </w:r>
      <w:r w:rsidRPr="00B02F5B">
        <w:rPr>
          <w:rFonts w:eastAsia="Times New Roman"/>
          <w:b/>
          <w:bCs/>
          <w:lang w:eastAsia="ru-RU"/>
        </w:rPr>
        <w:t>Marus_ya99</w:t>
      </w:r>
      <w:r w:rsidR="004E06A3">
        <w:rPr>
          <w:rFonts w:eastAsia="Times New Roman"/>
          <w:b/>
          <w:bCs/>
          <w:lang w:eastAsia="ru-RU"/>
        </w:rPr>
        <w:t xml:space="preserve"> </w:t>
      </w:r>
      <w:r w:rsidRPr="00B02F5B">
        <w:rPr>
          <w:rFonts w:eastAsia="Times New Roman"/>
          <w:b/>
          <w:bCs/>
          <w:lang w:eastAsia="ru-RU"/>
        </w:rPr>
        <w:t>(Традиционный</w:t>
      </w:r>
      <w:r w:rsidR="004E06A3">
        <w:rPr>
          <w:rFonts w:eastAsia="Times New Roman"/>
          <w:b/>
          <w:bCs/>
          <w:lang w:eastAsia="ru-RU"/>
        </w:rPr>
        <w:t xml:space="preserve"> </w:t>
      </w:r>
      <w:r w:rsidRPr="00B02F5B">
        <w:rPr>
          <w:rFonts w:eastAsia="Times New Roman"/>
          <w:b/>
          <w:bCs/>
          <w:lang w:eastAsia="ru-RU"/>
        </w:rPr>
        <w:t>TR20379)</w:t>
      </w:r>
      <w:bookmarkEnd w:id="5"/>
    </w:p>
    <w:tbl>
      <w:tblPr>
        <w:tblW w:w="50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75"/>
        <w:gridCol w:w="4394"/>
      </w:tblGrid>
      <w:tr w:rsidR="00B02F5B" w:rsidRPr="00B02F5B" w14:paraId="78C5D244" w14:textId="77777777" w:rsidTr="00B02F5B">
        <w:tc>
          <w:tcPr>
            <w:tcW w:w="2960" w:type="pct"/>
            <w:shd w:val="clear" w:color="auto" w:fill="FFFFFF"/>
            <w:hideMark/>
          </w:tcPr>
          <w:p w14:paraId="44EA063A" w14:textId="2C51896E" w:rsidR="00B02F5B" w:rsidRPr="00B02F5B" w:rsidRDefault="00B02F5B" w:rsidP="00B02F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Природный,</w:t>
            </w:r>
            <w:r w:rsidR="004E06A3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Прогулка</w:t>
            </w:r>
          </w:p>
          <w:p w14:paraId="6803070B" w14:textId="58B092FC" w:rsidR="00B02F5B" w:rsidRDefault="00B02F5B" w:rsidP="00B02F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Опубликован</w:t>
            </w:r>
            <w:r w:rsidRPr="00B02F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24.07.2017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Создан: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08.07.2017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Ред.: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26.07.2017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09:54:47</w:t>
            </w:r>
          </w:p>
          <w:p w14:paraId="3CC99886" w14:textId="6224BAF9" w:rsidR="00B02F5B" w:rsidRDefault="00B02F5B" w:rsidP="00B02F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Коорд</w:t>
            </w:r>
            <w:proofErr w:type="spellEnd"/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(WGS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84):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N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54</w:t>
            </w:r>
            <w:r w:rsidRPr="00B02F5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°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53.624</w:t>
            </w:r>
            <w:r w:rsidRPr="00B02F5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'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 </w:t>
            </w:r>
            <w:r w:rsidRPr="00B02F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E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37</w:t>
            </w:r>
            <w:r w:rsidRPr="00B02F5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°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56.781</w:t>
            </w:r>
            <w:r w:rsidRPr="00B02F5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'</w:t>
            </w:r>
          </w:p>
          <w:p w14:paraId="5A139961" w14:textId="07DD197A" w:rsidR="00B02F5B" w:rsidRDefault="00B02F5B" w:rsidP="00B02F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Страна: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Россия</w:t>
            </w:r>
          </w:p>
          <w:p w14:paraId="7A920CEC" w14:textId="72ACAA24" w:rsidR="00B02F5B" w:rsidRDefault="00B02F5B" w:rsidP="00B02F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Область: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Москва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Московская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обл.</w:t>
            </w:r>
          </w:p>
          <w:p w14:paraId="7F475AB5" w14:textId="050B8494" w:rsidR="00B02F5B" w:rsidRDefault="00B02F5B" w:rsidP="00B02F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Район: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Ступинский</w:t>
            </w:r>
          </w:p>
          <w:p w14:paraId="1BE60D89" w14:textId="15E98716" w:rsidR="00B02F5B" w:rsidRDefault="00B02F5B" w:rsidP="00B02F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Бл</w:t>
            </w:r>
            <w:proofErr w:type="spellEnd"/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нас.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пункт: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Матвейково</w:t>
            </w:r>
          </w:p>
          <w:p w14:paraId="60FDB948" w14:textId="159C0EB4" w:rsidR="00B02F5B" w:rsidRPr="00B02F5B" w:rsidRDefault="00B02F5B" w:rsidP="00B02F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Доступность: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3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Местность: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2040" w:type="pct"/>
            <w:shd w:val="clear" w:color="auto" w:fill="FFFFFF"/>
            <w:hideMark/>
          </w:tcPr>
          <w:p w14:paraId="189C27DF" w14:textId="160D3BC4" w:rsidR="00B02F5B" w:rsidRDefault="00B02F5B" w:rsidP="00B02F5B">
            <w:pPr>
              <w:spacing w:after="0" w:line="240" w:lineRule="auto"/>
              <w:ind w:right="131" w:firstLine="146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Атрибуты</w:t>
            </w:r>
            <w:r w:rsidR="004E06A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Переправа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вброд</w:t>
            </w:r>
          </w:p>
          <w:p w14:paraId="23AFB08E" w14:textId="77777777" w:rsidR="00B02F5B" w:rsidRDefault="00B02F5B" w:rsidP="00B02F5B">
            <w:pPr>
              <w:spacing w:after="0" w:line="240" w:lineRule="auto"/>
              <w:ind w:right="131" w:firstLine="146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Клещи</w:t>
            </w:r>
          </w:p>
          <w:p w14:paraId="22E19510" w14:textId="211AA0AD" w:rsidR="00B02F5B" w:rsidRDefault="00B02F5B" w:rsidP="00B02F5B">
            <w:pPr>
              <w:spacing w:after="0" w:line="240" w:lineRule="auto"/>
              <w:ind w:right="131" w:firstLine="146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Хорошее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место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для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большого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привала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или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пикника</w:t>
            </w:r>
          </w:p>
          <w:p w14:paraId="2DFFC8FE" w14:textId="672ACEBB" w:rsidR="00B02F5B" w:rsidRDefault="00B02F5B" w:rsidP="00B02F5B">
            <w:pPr>
              <w:spacing w:after="0" w:line="240" w:lineRule="auto"/>
              <w:ind w:right="131" w:firstLine="146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Нет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общественного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транспорта</w:t>
            </w:r>
          </w:p>
          <w:p w14:paraId="2EB09F96" w14:textId="5A1698D6" w:rsidR="00B02F5B" w:rsidRDefault="00B02F5B" w:rsidP="00B02F5B">
            <w:pPr>
              <w:spacing w:after="0" w:line="240" w:lineRule="auto"/>
              <w:ind w:right="131" w:firstLine="146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Лучше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пешком</w:t>
            </w:r>
          </w:p>
          <w:p w14:paraId="1B908F55" w14:textId="60E79678" w:rsidR="00B02F5B" w:rsidRDefault="00B02F5B" w:rsidP="00B02F5B">
            <w:pPr>
              <w:spacing w:after="0" w:line="240" w:lineRule="auto"/>
              <w:ind w:right="131" w:firstLine="146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Лучше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велосипеде</w:t>
            </w:r>
          </w:p>
          <w:p w14:paraId="00B9F3AD" w14:textId="03811265" w:rsidR="00B02F5B" w:rsidRPr="00B02F5B" w:rsidRDefault="00B02F5B" w:rsidP="00B02F5B">
            <w:pPr>
              <w:spacing w:after="0" w:line="240" w:lineRule="auto"/>
              <w:ind w:right="131" w:firstLine="146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Лучше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лыжах</w:t>
            </w:r>
          </w:p>
        </w:tc>
      </w:tr>
    </w:tbl>
    <w:p w14:paraId="5820712A" w14:textId="355F1C0A" w:rsidR="00B02F5B" w:rsidRDefault="00B02F5B" w:rsidP="00B02F5B">
      <w:pPr>
        <w:shd w:val="clear" w:color="auto" w:fill="FFFFFF"/>
        <w:spacing w:after="0" w:line="240" w:lineRule="auto"/>
        <w:ind w:firstLine="150"/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</w:pPr>
      <w:r w:rsidRPr="00B02F5B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Описание</w:t>
      </w:r>
      <w:r w:rsidR="004E06A3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тайника</w:t>
      </w:r>
    </w:p>
    <w:p w14:paraId="728790D2" w14:textId="77777777" w:rsidR="00C57352" w:rsidRDefault="00C57352" w:rsidP="00C57352">
      <w:pPr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Потенциально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маршрут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для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пеших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кешеров</w:t>
      </w:r>
      <w:proofErr w:type="spellEnd"/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Возможно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подойдёт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велосипедистам.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Тайник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 </w:t>
      </w:r>
      <w:r w:rsidRPr="00B02F5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расположен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 </w:t>
      </w:r>
      <w:r w:rsidRPr="00B02F5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по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 </w:t>
      </w:r>
      <w:r w:rsidRPr="00B02F5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координатам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 </w:t>
      </w:r>
      <w:r w:rsidRPr="00B02F5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заголовка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 </w:t>
      </w:r>
      <w:r w:rsidRPr="00B02F5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в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 </w:t>
      </w:r>
      <w:proofErr w:type="spellStart"/>
      <w:r w:rsidRPr="00B02F5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стволесломанного</w:t>
      </w:r>
      <w:proofErr w:type="spellEnd"/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 </w:t>
      </w:r>
      <w:r w:rsidRPr="00B02F5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старого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 </w:t>
      </w:r>
      <w:r w:rsidRPr="00B02F5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дуба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.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доп.средствам</w:t>
      </w:r>
      <w:proofErr w:type="spellEnd"/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пути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достижению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тайника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я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бы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ещё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отнесла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гамаши</w:t>
      </w:r>
      <w:r w:rsidRPr="004E06A3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–</w:t>
      </w:r>
      <w:r w:rsidRPr="004E06A3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они</w:t>
      </w:r>
      <w:r w:rsidRPr="004E06A3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точно</w:t>
      </w:r>
      <w:r w:rsidRPr="004E06A3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не</w:t>
      </w:r>
      <w:r w:rsidRPr="004E06A3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будут</w:t>
      </w:r>
      <w:r w:rsidRPr="004E06A3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лишними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почти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круглогодично,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исключением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засушливых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дней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лета.</w:t>
      </w:r>
    </w:p>
    <w:p w14:paraId="1CC379DC" w14:textId="77777777" w:rsidR="00C57352" w:rsidRPr="00B02F5B" w:rsidRDefault="00C57352" w:rsidP="00B02F5B">
      <w:pPr>
        <w:shd w:val="clear" w:color="auto" w:fill="FFFFFF"/>
        <w:spacing w:after="0" w:line="240" w:lineRule="auto"/>
        <w:ind w:firstLine="150"/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606"/>
        <w:gridCol w:w="4014"/>
      </w:tblGrid>
      <w:tr w:rsidR="004E06A3" w14:paraId="6B265454" w14:textId="77777777" w:rsidTr="004E06A3">
        <w:tc>
          <w:tcPr>
            <w:tcW w:w="5310" w:type="dxa"/>
          </w:tcPr>
          <w:p w14:paraId="2D68C27F" w14:textId="3B04F3DE" w:rsidR="004E06A3" w:rsidRDefault="004E06A3" w:rsidP="00B02F5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5B">
              <w:rPr>
                <w:rFonts w:ascii="Arial" w:eastAsia="Times New Roman" w:hAnsi="Arial" w:cs="Arial"/>
                <w:noProof/>
                <w:color w:val="000000"/>
                <w:sz w:val="17"/>
                <w:szCs w:val="17"/>
                <w:lang w:eastAsia="ru-RU"/>
              </w:rPr>
              <w:lastRenderedPageBreak/>
              <w:drawing>
                <wp:inline distT="0" distB="0" distL="0" distR="0" wp14:anchorId="480C6962" wp14:editId="1F33B75C">
                  <wp:extent cx="4057650" cy="60864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841" cy="6086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0" w:type="dxa"/>
          </w:tcPr>
          <w:p w14:paraId="6D8AF5CB" w14:textId="77777777" w:rsidR="004E06A3" w:rsidRPr="00B02F5B" w:rsidRDefault="004E06A3" w:rsidP="004E06A3">
            <w:pPr>
              <w:shd w:val="clear" w:color="auto" w:fill="FFFFFF"/>
              <w:spacing w:before="100" w:beforeAutospacing="1"/>
              <w:ind w:firstLine="150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Описание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окружающей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местности</w:t>
            </w:r>
          </w:p>
          <w:p w14:paraId="070464EF" w14:textId="77777777" w:rsidR="004E06A3" w:rsidRDefault="004E06A3" w:rsidP="004E06A3">
            <w:pPr>
              <w:shd w:val="clear" w:color="auto" w:fill="FFFFFF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Я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так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хочу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сбежать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от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суеты,</w:t>
            </w:r>
          </w:p>
          <w:p w14:paraId="4EA0E5C9" w14:textId="77777777" w:rsidR="004E06A3" w:rsidRDefault="004E06A3" w:rsidP="004E06A3">
            <w:pPr>
              <w:shd w:val="clear" w:color="auto" w:fill="FFFFFF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От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дум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своих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непонятных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мыслей</w:t>
            </w:r>
          </w:p>
          <w:p w14:paraId="0D9C3C5F" w14:textId="77777777" w:rsidR="004E06A3" w:rsidRDefault="004E06A3" w:rsidP="004E06A3">
            <w:pPr>
              <w:shd w:val="clear" w:color="auto" w:fill="FFFFFF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Туда,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где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дни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бескрайни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чисты,</w:t>
            </w:r>
          </w:p>
          <w:p w14:paraId="3DC4AEA7" w14:textId="77777777" w:rsidR="004E06A3" w:rsidRDefault="004E06A3" w:rsidP="004E06A3">
            <w:pPr>
              <w:shd w:val="clear" w:color="auto" w:fill="FFFFFF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Где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пахнет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мхом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мокрою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грибницей.</w:t>
            </w:r>
          </w:p>
          <w:p w14:paraId="3D6D019A" w14:textId="77777777" w:rsidR="004E06A3" w:rsidRDefault="004E06A3" w:rsidP="004E06A3">
            <w:pPr>
              <w:shd w:val="clear" w:color="auto" w:fill="FFFFFF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Да,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я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хочу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увидеть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этот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лес,</w:t>
            </w:r>
          </w:p>
          <w:p w14:paraId="19E34EFC" w14:textId="77777777" w:rsidR="004E06A3" w:rsidRDefault="004E06A3" w:rsidP="004E06A3">
            <w:pPr>
              <w:shd w:val="clear" w:color="auto" w:fill="FFFFFF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Что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каждый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автор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укрывает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тайной,</w:t>
            </w:r>
          </w:p>
          <w:p w14:paraId="4059CB73" w14:textId="77777777" w:rsidR="004E06A3" w:rsidRDefault="004E06A3" w:rsidP="004E06A3">
            <w:pPr>
              <w:shd w:val="clear" w:color="auto" w:fill="FFFFFF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Где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солнце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ярко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светит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нам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с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небес,</w:t>
            </w:r>
          </w:p>
          <w:p w14:paraId="4FDED391" w14:textId="77777777" w:rsidR="004E06A3" w:rsidRDefault="004E06A3" w:rsidP="004E06A3">
            <w:pPr>
              <w:shd w:val="clear" w:color="auto" w:fill="FFFFFF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Где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каждый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звук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пронзительно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хрустальный…</w:t>
            </w:r>
          </w:p>
          <w:p w14:paraId="326744E2" w14:textId="77777777" w:rsidR="004E06A3" w:rsidRDefault="004E06A3" w:rsidP="004E06A3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(</w:t>
            </w:r>
            <w:proofErr w:type="spellStart"/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Магура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Цукерман</w:t>
            </w:r>
            <w:proofErr w:type="spellEnd"/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28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апреля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2013)</w:t>
            </w:r>
          </w:p>
          <w:p w14:paraId="67B98AD3" w14:textId="77777777" w:rsidR="004E06A3" w:rsidRPr="00B02F5B" w:rsidRDefault="004E06A3" w:rsidP="004E06A3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Река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Киреевка,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берущая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своё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начало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из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ключей,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бьющих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у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деревни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Матвейково,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Долина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Родников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мнению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многих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пеших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туристов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являются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одним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из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самых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выдающихся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памятников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природы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Подмосковья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особой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мощной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энергетикой.</w:t>
            </w:r>
          </w:p>
          <w:p w14:paraId="58BF0A7E" w14:textId="77777777" w:rsidR="004E06A3" w:rsidRDefault="004E06A3" w:rsidP="004E06A3">
            <w:pP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Киреевка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протекает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малозаселённой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местности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лишь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вблизи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устья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расположена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деревня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Головлино</w:t>
            </w:r>
            <w:proofErr w:type="spellEnd"/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Устье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реки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находится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левому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берегу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реки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Оки,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напротив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устья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реки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Беспуты</w:t>
            </w:r>
            <w:proofErr w:type="spellEnd"/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Длина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реки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Киреевки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составляет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12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км.</w:t>
            </w:r>
          </w:p>
          <w:p w14:paraId="1C158B07" w14:textId="77777777" w:rsidR="00C57352" w:rsidRDefault="004E06A3" w:rsidP="00C57352">
            <w:pPr>
              <w:shd w:val="clear" w:color="auto" w:fill="FFFFFF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Интересный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момент: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непосредственно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берегам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речки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подавляющее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большинство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деревьев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растут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3-4,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то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более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стволов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из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одного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корня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—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семейками.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недалеко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от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места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нашей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стоянки,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примерно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70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метрах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от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тайника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я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видела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дерево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10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стволов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из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одного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корня!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Чем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можно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объяснить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это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явление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так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массово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распространённое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территории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достаточно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небольшого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радиуса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–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не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знаю.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Интернет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не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помог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этом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вопросе.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Наверное,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это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влияние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самого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места.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место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замечательное!</w:t>
            </w:r>
            <w:r w:rsidR="00C57352"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</w:p>
          <w:p w14:paraId="26A1CBA0" w14:textId="77777777" w:rsidR="00C57352" w:rsidRDefault="00C57352" w:rsidP="00C57352">
            <w:pPr>
              <w:shd w:val="clear" w:color="auto" w:fill="FFFFFF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</w:pPr>
          </w:p>
          <w:p w14:paraId="3B2E049D" w14:textId="018356B3" w:rsidR="00C57352" w:rsidRDefault="00C57352" w:rsidP="00C57352">
            <w:pPr>
              <w:shd w:val="clear" w:color="auto" w:fill="FFFFFF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…Где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под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резным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шатром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густой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листвы</w:t>
            </w:r>
          </w:p>
          <w:p w14:paraId="6F73DB2A" w14:textId="77777777" w:rsidR="00C57352" w:rsidRDefault="00C57352" w:rsidP="00C57352">
            <w:pPr>
              <w:shd w:val="clear" w:color="auto" w:fill="FFFFFF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Деревья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обнимаются,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как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братья,</w:t>
            </w:r>
          </w:p>
          <w:p w14:paraId="4AABDC2F" w14:textId="77777777" w:rsidR="00C57352" w:rsidRDefault="00C57352" w:rsidP="00C57352">
            <w:pPr>
              <w:shd w:val="clear" w:color="auto" w:fill="FFFFFF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Их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корни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так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надёжно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сплетены,</w:t>
            </w:r>
          </w:p>
          <w:p w14:paraId="3E2ACFB7" w14:textId="77777777" w:rsidR="00C57352" w:rsidRDefault="00C57352" w:rsidP="00C57352">
            <w:pPr>
              <w:shd w:val="clear" w:color="auto" w:fill="FFFFFF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Что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не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страшны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им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бури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ненастья.</w:t>
            </w:r>
          </w:p>
          <w:p w14:paraId="0B6F74C1" w14:textId="77777777" w:rsidR="00C57352" w:rsidRDefault="00C57352" w:rsidP="00C57352">
            <w:pPr>
              <w:shd w:val="clear" w:color="auto" w:fill="FFFFFF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</w:pPr>
          </w:p>
          <w:p w14:paraId="4DDEB859" w14:textId="77777777" w:rsidR="00C57352" w:rsidRDefault="00C57352" w:rsidP="00C57352">
            <w:pPr>
              <w:shd w:val="clear" w:color="auto" w:fill="FFFFFF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Здесь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нет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тропинок,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нет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людских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следов.</w:t>
            </w:r>
          </w:p>
          <w:p w14:paraId="74531CEC" w14:textId="77777777" w:rsidR="00C57352" w:rsidRDefault="00C57352" w:rsidP="00C57352">
            <w:pPr>
              <w:shd w:val="clear" w:color="auto" w:fill="FFFFFF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Растёт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кругом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морошка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черника,</w:t>
            </w:r>
          </w:p>
          <w:p w14:paraId="33898DD6" w14:textId="77777777" w:rsidR="00C57352" w:rsidRDefault="00C57352" w:rsidP="00C57352">
            <w:pPr>
              <w:shd w:val="clear" w:color="auto" w:fill="FFFFFF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через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шаг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обилие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грибов,</w:t>
            </w:r>
          </w:p>
          <w:p w14:paraId="26FA4B45" w14:textId="280D6E41" w:rsidR="004E06A3" w:rsidRPr="00C57352" w:rsidRDefault="00C57352" w:rsidP="00C57352">
            <w:pPr>
              <w:shd w:val="clear" w:color="auto" w:fill="FFFFFF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Сладка,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как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мёд,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лесная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земляника.</w:t>
            </w:r>
          </w:p>
        </w:tc>
      </w:tr>
    </w:tbl>
    <w:p w14:paraId="42563506" w14:textId="556CD797" w:rsidR="00B02F5B" w:rsidRDefault="00B02F5B" w:rsidP="00B02F5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Попали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сюда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благодаря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Истоме,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организовавшей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чудесный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всех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отношениях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двухдневный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пеший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поход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лесам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Ступинского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района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для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девочковой</w:t>
      </w:r>
      <w:proofErr w:type="spellEnd"/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компании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состоящей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из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геокешеров</w:t>
      </w:r>
      <w:proofErr w:type="spellEnd"/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стажем.</w:t>
      </w:r>
    </w:p>
    <w:p w14:paraId="37F02C8A" w14:textId="2C3B5202" w:rsidR="00B02F5B" w:rsidRDefault="00B02F5B" w:rsidP="00B02F5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Идея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заложить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тайник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именно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этом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месте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тоже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принадлежит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Истоме,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найденная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непосредственно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для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закладки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тайника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локация.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её-то,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именно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причудливой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формы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дуб,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все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единогласно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одобрили!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Очень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уж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он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отличался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своей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конфигурацией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растущих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округе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деревьев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выглядел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так,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будто,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попал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долину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родников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из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сумрачного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норвежского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леса.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учитывая,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что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наше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пребывание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там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совпало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пасмурной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прохладной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погодой,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хмурым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небом,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влагой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воздухе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под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ногами,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возникало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ощущение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пребывания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сказочном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лесу,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где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деревьями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прячутся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тролли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наблюдают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нами.</w:t>
      </w:r>
    </w:p>
    <w:p w14:paraId="0C80E0BC" w14:textId="6945A448" w:rsidR="00B02F5B" w:rsidRPr="00B02F5B" w:rsidRDefault="00B02F5B" w:rsidP="00B02F5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троллей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встретили.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Зато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радиусе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нескольких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километров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родника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постоянно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встречаются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довольно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большие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площади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кабаньих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«раскопок»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—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места,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где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земля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взрыхлена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ими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поисках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пищи.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даже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встретили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небольшое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стадо,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которое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случайно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вспугнули.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самом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деле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сами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тоже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испугались.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Позже,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идя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берегу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Оки,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обнаружили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охотничьи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вышки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местах,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где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кабанчиков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отстреливают.</w:t>
      </w:r>
    </w:p>
    <w:p w14:paraId="473A332F" w14:textId="61ACC496" w:rsidR="00B02F5B" w:rsidRPr="00B02F5B" w:rsidRDefault="00B02F5B" w:rsidP="00B02F5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тайника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можно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добраться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несколькими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маршрутами: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деревень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Матвейково,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Вихорна</w:t>
      </w:r>
      <w:proofErr w:type="spellEnd"/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Сайгатово</w:t>
      </w:r>
      <w:proofErr w:type="spellEnd"/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Прилуки,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Соколова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Пустынь…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Также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можно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идти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Турово.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прошли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Ситне-</w:t>
      </w:r>
      <w:proofErr w:type="spellStart"/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Щелканово</w:t>
      </w:r>
      <w:proofErr w:type="spellEnd"/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через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Матвейково,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западным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берегом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Киреевки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вышли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из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леса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возле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proofErr w:type="spellStart"/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Малюшиной</w:t>
      </w:r>
      <w:proofErr w:type="spellEnd"/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дачи.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Если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тоже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планируете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пройти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правым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(</w:t>
      </w:r>
      <w:proofErr w:type="spellStart"/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орографически</w:t>
      </w:r>
      <w:proofErr w:type="spellEnd"/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)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берегом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реки,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будьте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готовы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форсированию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неглубокого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брода,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выложенного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камнями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точке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54°53.611N,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37°56.716E.</w:t>
      </w:r>
    </w:p>
    <w:p w14:paraId="74213A9C" w14:textId="447C856B" w:rsidR="00B02F5B" w:rsidRDefault="00B02F5B" w:rsidP="00B02F5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Это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место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зря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называют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Долиной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родников,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ниже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можно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найти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координаты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некоторых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из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них:</w:t>
      </w:r>
    </w:p>
    <w:p w14:paraId="2930750B" w14:textId="47345E79" w:rsidR="00B02F5B" w:rsidRDefault="00B02F5B" w:rsidP="00B02F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54°54.550N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ab/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37°56.350E</w:t>
      </w:r>
    </w:p>
    <w:p w14:paraId="1FAFDA92" w14:textId="4D2A9E7F" w:rsidR="00B02F5B" w:rsidRDefault="00B02F5B" w:rsidP="00B02F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Слабый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родник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бетонном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колодце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крышкой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западном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берегу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реки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пешеходным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мостиком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через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исток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Киреевки.</w:t>
      </w:r>
    </w:p>
    <w:p w14:paraId="4CC39E3F" w14:textId="41A2A73F" w:rsidR="00B02F5B" w:rsidRDefault="00B02F5B" w:rsidP="00B02F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54°53.617N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ab/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37°56.633E</w:t>
      </w:r>
    </w:p>
    <w:p w14:paraId="1D08E6BB" w14:textId="2641D159" w:rsidR="00B02F5B" w:rsidRDefault="00B02F5B" w:rsidP="00B02F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lastRenderedPageBreak/>
        <w:t>Слабый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родник-ручей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западном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берегу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Киреевки.</w:t>
      </w:r>
    </w:p>
    <w:p w14:paraId="259EA8E0" w14:textId="7A4E9A71" w:rsidR="00B02F5B" w:rsidRDefault="00B02F5B" w:rsidP="00B02F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54°53.567N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ab/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37°56.667E</w:t>
      </w:r>
    </w:p>
    <w:p w14:paraId="50AFEF90" w14:textId="4CAA4A80" w:rsidR="00B02F5B" w:rsidRDefault="00B02F5B" w:rsidP="00B02F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Сильный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родник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среди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деревьев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из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западного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берега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Киреевки.</w:t>
      </w:r>
    </w:p>
    <w:p w14:paraId="57573B42" w14:textId="29AA06D8" w:rsidR="00B02F5B" w:rsidRPr="00DE3BF2" w:rsidRDefault="00B02F5B" w:rsidP="00B02F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DE3BF2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54°53.618N</w:t>
      </w:r>
      <w:r w:rsidRPr="00DE3BF2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ab/>
        <w:t>37°56.736E</w:t>
      </w:r>
      <w:r w:rsidR="00C57352" w:rsidRPr="00DE3BF2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 </w:t>
      </w:r>
      <w:r w:rsidR="00C57352" w:rsidRPr="00DE3BF2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ROD</w:t>
      </w:r>
      <w:r w:rsidR="00C57352" w:rsidRPr="00DE3BF2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3</w:t>
      </w:r>
    </w:p>
    <w:p w14:paraId="57A69A48" w14:textId="36E7AE3D" w:rsidR="00B02F5B" w:rsidRPr="00DE3BF2" w:rsidRDefault="00B02F5B" w:rsidP="00B02F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val="en-US" w:eastAsia="ru-RU"/>
        </w:rPr>
      </w:pP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Сильный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родник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из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восточного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берега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Киреевки.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Рядом,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точке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DE3BF2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54°53.613N,</w:t>
      </w:r>
      <w:r w:rsidR="004E06A3" w:rsidRPr="00DE3BF2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 </w:t>
      </w:r>
      <w:r w:rsidRPr="00DE3BF2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37°56.768E</w:t>
      </w:r>
      <w:r w:rsidR="004E06A3" w:rsidRPr="00DE3BF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находится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отличное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место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для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обеда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ночевки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кострищем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сиденьями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из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бревен.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Даже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дождь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здесь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относительно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сухо.</w:t>
      </w:r>
      <w:r w:rsidR="00DE3BF2">
        <w:rPr>
          <w:rFonts w:ascii="Arial" w:eastAsia="Times New Roman" w:hAnsi="Arial" w:cs="Arial"/>
          <w:color w:val="000000"/>
          <w:sz w:val="17"/>
          <w:szCs w:val="17"/>
          <w:lang w:val="en-US" w:eastAsia="ru-RU"/>
        </w:rPr>
        <w:t xml:space="preserve"> (</w:t>
      </w:r>
      <w:r w:rsidR="00DE3BF2">
        <w:rPr>
          <w:rFonts w:ascii="Arial" w:hAnsi="Arial" w:cs="Arial"/>
          <w:b/>
          <w:bCs/>
          <w:color w:val="222222"/>
          <w:shd w:val="clear" w:color="auto" w:fill="FFFFFF"/>
        </w:rPr>
        <w:t>OBED</w:t>
      </w:r>
      <w:r w:rsidR="00DE3BF2">
        <w:rPr>
          <w:rFonts w:ascii="Arial" w:eastAsia="Times New Roman" w:hAnsi="Arial" w:cs="Arial"/>
          <w:color w:val="000000"/>
          <w:sz w:val="17"/>
          <w:szCs w:val="17"/>
          <w:lang w:val="en-US" w:eastAsia="ru-RU"/>
        </w:rPr>
        <w:t>)</w:t>
      </w:r>
    </w:p>
    <w:p w14:paraId="792FA83B" w14:textId="1FA48AE1" w:rsidR="00B02F5B" w:rsidRDefault="00B02F5B" w:rsidP="00B02F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54°53.167N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ab/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37°56.750E</w:t>
      </w:r>
    </w:p>
    <w:p w14:paraId="644D6555" w14:textId="26524D6B" w:rsidR="00B02F5B" w:rsidRDefault="00B02F5B" w:rsidP="00B02F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Средний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силе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родник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восточном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берегу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реки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склоне,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поросшем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елями.</w:t>
      </w:r>
    </w:p>
    <w:p w14:paraId="327A14B8" w14:textId="7CC8B52F" w:rsidR="00B02F5B" w:rsidRDefault="00B02F5B" w:rsidP="00B02F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54°52.865N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ab/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37°57.105E</w:t>
      </w:r>
    </w:p>
    <w:p w14:paraId="63F35461" w14:textId="5C834CCE" w:rsidR="00B02F5B" w:rsidRDefault="00B02F5B" w:rsidP="00B02F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Родник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средней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силы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металлическом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круге.</w:t>
      </w:r>
    </w:p>
    <w:p w14:paraId="3A0D1FF2" w14:textId="1A10D5F5" w:rsidR="00B02F5B" w:rsidRDefault="00B02F5B" w:rsidP="00B02F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54°52.667N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ab/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37°57.267E</w:t>
      </w:r>
    </w:p>
    <w:p w14:paraId="49E5E68A" w14:textId="6996767C" w:rsidR="00B02F5B" w:rsidRDefault="00B02F5B" w:rsidP="00B02F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Родник,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неподалеку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пруда.</w:t>
      </w:r>
    </w:p>
    <w:p w14:paraId="3B5ADF75" w14:textId="245D7BCB" w:rsidR="00B02F5B" w:rsidRDefault="00B02F5B" w:rsidP="00B02F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54°51.767N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ab/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37°58.183E</w:t>
      </w:r>
    </w:p>
    <w:p w14:paraId="027CED06" w14:textId="49345AB6" w:rsidR="00B02F5B" w:rsidRDefault="00B02F5B" w:rsidP="00B02F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Источник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средней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силы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восточном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берегу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речки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выведен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металлическую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трубу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из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крытого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бетонного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колодца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находится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двухстах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метрах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ниже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моста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течению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Киреевки.</w:t>
      </w:r>
    </w:p>
    <w:p w14:paraId="2A44AEA8" w14:textId="392074C4" w:rsidR="00B02F5B" w:rsidRDefault="00B02F5B" w:rsidP="00B02F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54°51.750N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ab/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37°58.233E</w:t>
      </w:r>
    </w:p>
    <w:p w14:paraId="400AB698" w14:textId="3CA2FA75" w:rsidR="00B02F5B" w:rsidRDefault="00B02F5B" w:rsidP="00B02F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Два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сильных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родника,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выведенные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трубы,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восточном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берегу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Киреевки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недалеко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шоссе.</w:t>
      </w:r>
    </w:p>
    <w:p w14:paraId="4A6427F2" w14:textId="0C7E955A" w:rsidR="00B02F5B" w:rsidRDefault="00B02F5B" w:rsidP="00B02F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54°51.400N</w:t>
      </w: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tab/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37°57.933E</w:t>
      </w:r>
    </w:p>
    <w:p w14:paraId="1ECA7655" w14:textId="76AD2445" w:rsidR="00B02F5B" w:rsidRPr="00B02F5B" w:rsidRDefault="00B02F5B" w:rsidP="00B02F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Сильный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родник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западном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берегу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Киреевки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южной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окраины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деревни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Головино.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Заключен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металлическую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трубу.</w:t>
      </w:r>
    </w:p>
    <w:p w14:paraId="582A4FB4" w14:textId="65A5C2E0" w:rsidR="00B02F5B" w:rsidRPr="00B02F5B" w:rsidRDefault="00B02F5B" w:rsidP="00B02F5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Координаты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описание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родников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взяты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сайта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svyato.info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туристических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отчетов.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Из-за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особенностей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маршрута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мы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посетили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лишь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часть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из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них.</w:t>
      </w:r>
    </w:p>
    <w:p w14:paraId="6A408866" w14:textId="264B6A46" w:rsidR="00B02F5B" w:rsidRPr="00B02F5B" w:rsidRDefault="00B02F5B" w:rsidP="00B02F5B">
      <w:pPr>
        <w:shd w:val="clear" w:color="auto" w:fill="FFFFFF"/>
        <w:spacing w:before="100" w:beforeAutospacing="1" w:after="240"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Далее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наш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путь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лежал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вдоль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Оки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Соколову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Пустынь.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Такой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маршрут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равняется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примерно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35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километрам.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Возможно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левому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(</w:t>
      </w:r>
      <w:proofErr w:type="spellStart"/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орографически</w:t>
      </w:r>
      <w:proofErr w:type="spellEnd"/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)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берегу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Киреевки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смогут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найти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подъезд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тайнику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автомобилисты.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Однако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после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недавних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погодных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катаклизмов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для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прохождения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маршрута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на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авто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может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потребоваться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бензопила.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пути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очень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много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поваленных</w:t>
      </w:r>
      <w:r w:rsidR="004E06A3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деревьев.</w:t>
      </w:r>
    </w:p>
    <w:p w14:paraId="48BDB35B" w14:textId="25031462" w:rsidR="00B02F5B" w:rsidRPr="00B02F5B" w:rsidRDefault="00B02F5B" w:rsidP="00B02F5B">
      <w:pPr>
        <w:shd w:val="clear" w:color="auto" w:fill="FFFFFF"/>
        <w:spacing w:before="100" w:beforeAutospacing="1" w:after="0" w:line="240" w:lineRule="auto"/>
        <w:ind w:firstLine="150"/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</w:pPr>
      <w:r w:rsidRPr="00B02F5B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Интернет-блокнот</w:t>
      </w:r>
      <w:r w:rsidR="004E06A3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 xml:space="preserve"> </w:t>
      </w:r>
      <w:r w:rsidRPr="00B02F5B"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  <w:t>(избранное)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30"/>
      </w:tblGrid>
      <w:tr w:rsidR="00B02F5B" w:rsidRPr="00B02F5B" w14:paraId="189408A3" w14:textId="77777777" w:rsidTr="00B02F5B">
        <w:tc>
          <w:tcPr>
            <w:tcW w:w="0" w:type="auto"/>
            <w:shd w:val="clear" w:color="auto" w:fill="EEEEEE"/>
            <w:vAlign w:val="center"/>
            <w:hideMark/>
          </w:tcPr>
          <w:p w14:paraId="30967F07" w14:textId="16E0C980" w:rsidR="00B02F5B" w:rsidRPr="00B02F5B" w:rsidRDefault="00B02F5B" w:rsidP="00B02F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mmm1863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(26.09.2020</w:t>
            </w:r>
            <w:r w:rsidR="004E06A3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18:58:46)</w:t>
            </w:r>
          </w:p>
        </w:tc>
      </w:tr>
      <w:tr w:rsidR="00B02F5B" w:rsidRPr="00B02F5B" w14:paraId="085B21EB" w14:textId="77777777" w:rsidTr="00B02F5B">
        <w:tc>
          <w:tcPr>
            <w:tcW w:w="5000" w:type="pct"/>
            <w:tcMar>
              <w:top w:w="0" w:type="dxa"/>
              <w:left w:w="450" w:type="dxa"/>
              <w:bottom w:w="0" w:type="dxa"/>
              <w:right w:w="0" w:type="dxa"/>
            </w:tcMar>
            <w:vAlign w:val="center"/>
            <w:hideMark/>
          </w:tcPr>
          <w:p w14:paraId="021C0792" w14:textId="05360712" w:rsidR="00B02F5B" w:rsidRPr="00B02F5B" w:rsidRDefault="00B02F5B" w:rsidP="00B02F5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Какая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сейчас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прекрасная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стоит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погода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-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бабье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лето!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прогулка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получилась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отличная.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br/>
              <w:t>Коробочка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найдена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поваленном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дубе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без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проблем.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br/>
              <w:t>Автору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спасибо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тайник.</w:t>
            </w:r>
          </w:p>
        </w:tc>
      </w:tr>
      <w:tr w:rsidR="00B02F5B" w:rsidRPr="00B02F5B" w14:paraId="0BEE1303" w14:textId="77777777" w:rsidTr="00B02F5B">
        <w:tc>
          <w:tcPr>
            <w:tcW w:w="0" w:type="auto"/>
            <w:shd w:val="clear" w:color="auto" w:fill="EEEEEE"/>
            <w:vAlign w:val="center"/>
            <w:hideMark/>
          </w:tcPr>
          <w:p w14:paraId="2B30D87E" w14:textId="2689E1D3" w:rsidR="00B02F5B" w:rsidRPr="00B02F5B" w:rsidRDefault="00B02F5B" w:rsidP="00B02F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B02F5B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ru-RU"/>
              </w:rPr>
              <w:t>lmi</w:t>
            </w:r>
            <w:proofErr w:type="spellEnd"/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(06.07.2020</w:t>
            </w:r>
            <w:r w:rsidR="004E06A3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i/>
                <w:iCs/>
                <w:color w:val="000000"/>
                <w:sz w:val="17"/>
                <w:szCs w:val="17"/>
                <w:lang w:eastAsia="ru-RU"/>
              </w:rPr>
              <w:t>00:18:15)</w:t>
            </w:r>
          </w:p>
        </w:tc>
      </w:tr>
      <w:tr w:rsidR="00B02F5B" w:rsidRPr="00B02F5B" w14:paraId="33AA9C74" w14:textId="77777777" w:rsidTr="00B02F5B">
        <w:tc>
          <w:tcPr>
            <w:tcW w:w="5000" w:type="pct"/>
            <w:tcMar>
              <w:top w:w="0" w:type="dxa"/>
              <w:left w:w="450" w:type="dxa"/>
              <w:bottom w:w="0" w:type="dxa"/>
              <w:right w:w="0" w:type="dxa"/>
            </w:tcMar>
            <w:vAlign w:val="center"/>
            <w:hideMark/>
          </w:tcPr>
          <w:p w14:paraId="475C1BFD" w14:textId="6B70E315" w:rsidR="00B02F5B" w:rsidRPr="00B02F5B" w:rsidRDefault="00B02F5B" w:rsidP="00B02F5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Посетили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01.07.2020.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Прошли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юга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тропе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от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ручья,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где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оставляли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машину.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Контейнер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даже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пришлось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искать,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он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открытый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стоял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поваленном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дубе,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крышка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валялась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внизу,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иначе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как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какая-нибудь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зверушка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позарилась.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Выкинули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промокшие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мелки,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погрызенную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свечку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карточку,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положили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10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юб</w:t>
            </w:r>
            <w:proofErr w:type="spellEnd"/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рублей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+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точилку.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Заложили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поглубже,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привалили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суком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потяжелее.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Фото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в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альбоме.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Автору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спасибо!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br/>
            </w:r>
            <w:proofErr w:type="spellStart"/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p.s</w:t>
            </w:r>
            <w:proofErr w:type="spellEnd"/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.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крототелочка</w:t>
            </w:r>
            <w:proofErr w:type="spellEnd"/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уехала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</w:t>
            </w:r>
            <w:r w:rsidR="004E06A3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B02F5B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нами...</w:t>
            </w:r>
          </w:p>
        </w:tc>
      </w:tr>
    </w:tbl>
    <w:p w14:paraId="5C81702D" w14:textId="6CB94D21" w:rsidR="005D7D21" w:rsidRDefault="005D7D21" w:rsidP="005D7D21">
      <w:pPr>
        <w:spacing w:after="0" w:line="240" w:lineRule="auto"/>
      </w:pPr>
    </w:p>
    <w:p w14:paraId="43CDE1DD" w14:textId="77777777" w:rsidR="005D7D21" w:rsidRPr="005D7D21" w:rsidRDefault="005D7D21" w:rsidP="005D7D21">
      <w:pPr>
        <w:spacing w:after="0" w:line="240" w:lineRule="auto"/>
      </w:pPr>
    </w:p>
    <w:sectPr w:rsidR="005D7D21" w:rsidRPr="005D7D21" w:rsidSect="005D7D21">
      <w:pgSz w:w="11906" w:h="16838"/>
      <w:pgMar w:top="568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472FD"/>
    <w:multiLevelType w:val="hybridMultilevel"/>
    <w:tmpl w:val="C9347438"/>
    <w:lvl w:ilvl="0" w:tplc="82685A3A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446F53"/>
    <w:multiLevelType w:val="hybridMultilevel"/>
    <w:tmpl w:val="522E148E"/>
    <w:lvl w:ilvl="0" w:tplc="A43ACB86">
      <w:start w:val="6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A97"/>
    <w:rsid w:val="00097368"/>
    <w:rsid w:val="000A4D4A"/>
    <w:rsid w:val="002432A5"/>
    <w:rsid w:val="00281386"/>
    <w:rsid w:val="002F5111"/>
    <w:rsid w:val="0040245A"/>
    <w:rsid w:val="00413F97"/>
    <w:rsid w:val="004741F7"/>
    <w:rsid w:val="004E06A3"/>
    <w:rsid w:val="00500614"/>
    <w:rsid w:val="00507264"/>
    <w:rsid w:val="005D7D21"/>
    <w:rsid w:val="006024CD"/>
    <w:rsid w:val="0068320F"/>
    <w:rsid w:val="006B4A97"/>
    <w:rsid w:val="006F281A"/>
    <w:rsid w:val="008035D4"/>
    <w:rsid w:val="008F47F0"/>
    <w:rsid w:val="0097400A"/>
    <w:rsid w:val="009D3CC3"/>
    <w:rsid w:val="00A460E8"/>
    <w:rsid w:val="00AE03D4"/>
    <w:rsid w:val="00B02F5B"/>
    <w:rsid w:val="00B165B9"/>
    <w:rsid w:val="00B609C4"/>
    <w:rsid w:val="00B74975"/>
    <w:rsid w:val="00C57352"/>
    <w:rsid w:val="00C82679"/>
    <w:rsid w:val="00DE3BF2"/>
    <w:rsid w:val="00FB4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B2D15"/>
  <w15:chartTrackingRefBased/>
  <w15:docId w15:val="{20EEC02B-0837-45A9-BBF5-0350EE419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832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D7D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320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832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5D7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ection">
    <w:name w:val="csection"/>
    <w:basedOn w:val="a"/>
    <w:rsid w:val="005D7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5D7D21"/>
    <w:rPr>
      <w:color w:val="0000FF"/>
      <w:u w:val="single"/>
    </w:rPr>
  </w:style>
  <w:style w:type="table" w:styleId="a6">
    <w:name w:val="Table Grid"/>
    <w:basedOn w:val="a1"/>
    <w:uiPriority w:val="39"/>
    <w:rsid w:val="005D7D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5D7D2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7">
    <w:name w:val="TOC Heading"/>
    <w:basedOn w:val="1"/>
    <w:next w:val="a"/>
    <w:uiPriority w:val="39"/>
    <w:unhideWhenUsed/>
    <w:qFormat/>
    <w:rsid w:val="00281386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281386"/>
    <w:pPr>
      <w:spacing w:after="100"/>
      <w:ind w:left="220"/>
    </w:pPr>
  </w:style>
  <w:style w:type="character" w:styleId="a8">
    <w:name w:val="Strong"/>
    <w:basedOn w:val="a0"/>
    <w:uiPriority w:val="22"/>
    <w:qFormat/>
    <w:rsid w:val="002F5111"/>
    <w:rPr>
      <w:b/>
      <w:bCs/>
    </w:rPr>
  </w:style>
  <w:style w:type="character" w:styleId="a9">
    <w:name w:val="Unresolved Mention"/>
    <w:basedOn w:val="a0"/>
    <w:uiPriority w:val="99"/>
    <w:semiHidden/>
    <w:unhideWhenUsed/>
    <w:rsid w:val="006F281A"/>
    <w:rPr>
      <w:color w:val="605E5C"/>
      <w:shd w:val="clear" w:color="auto" w:fill="E1DFDD"/>
    </w:rPr>
  </w:style>
  <w:style w:type="character" w:styleId="aa">
    <w:name w:val="Emphasis"/>
    <w:basedOn w:val="a0"/>
    <w:uiPriority w:val="20"/>
    <w:qFormat/>
    <w:rsid w:val="00B609C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64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50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455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8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7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nch.narod.ru\kraeved\obitel_belopesotskaya.htm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hyperlink" Target="http://www.svtbm.ru/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geocaching.su/?pn=101&amp;cid=3775" TargetMode="External"/><Relationship Id="rId11" Type="http://schemas.openxmlformats.org/officeDocument/2006/relationships/hyperlink" Target="https://geocaching.su/?pn=101&amp;cid=680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geocaching.su/?pn=101&amp;cid=9651" TargetMode="External"/><Relationship Id="rId14" Type="http://schemas.openxmlformats.org/officeDocument/2006/relationships/hyperlink" Target="http://www.mostransavto.ru/index.php?page=r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E4A63B-CE0B-48F9-B89A-6FFF647AF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11</Pages>
  <Words>6104</Words>
  <Characters>34798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</dc:creator>
  <cp:keywords/>
  <dc:description/>
  <cp:lastModifiedBy>Alexey</cp:lastModifiedBy>
  <cp:revision>22</cp:revision>
  <dcterms:created xsi:type="dcterms:W3CDTF">2021-05-27T09:46:00Z</dcterms:created>
  <dcterms:modified xsi:type="dcterms:W3CDTF">2021-06-03T00:25:00Z</dcterms:modified>
</cp:coreProperties>
</file>